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0112" behindDoc="1" locked="0" layoutInCell="1" allowOverlap="1" wp14:anchorId="332DE057" wp14:editId="02043AC2">
                <wp:simplePos x="0" y="0"/>
                <wp:positionH relativeFrom="column">
                  <wp:posOffset>3905250</wp:posOffset>
                </wp:positionH>
                <wp:positionV relativeFrom="page">
                  <wp:posOffset>95250</wp:posOffset>
                </wp:positionV>
                <wp:extent cx="2242820" cy="116205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49" y="21600"/>
                    <wp:lineTo x="21649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1673C">
                              <w:rPr>
                                <w:b/>
                              </w:rPr>
                              <w:t>Teknik</w:t>
                            </w:r>
                            <w:proofErr w:type="spellEnd"/>
                            <w:r w:rsidRPr="0061673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1673C">
                              <w:rPr>
                                <w:b/>
                              </w:rPr>
                              <w:t>Pengumpulan</w:t>
                            </w:r>
                            <w:proofErr w:type="spellEnd"/>
                            <w:r w:rsidRPr="0061673C">
                              <w:rPr>
                                <w:b/>
                              </w:rPr>
                              <w:t xml:space="preserve"> Data</w:t>
                            </w:r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Survei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Lapangan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Wawancara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Studi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Literatur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Kebijakan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Diskusi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bersama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pengembang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kepala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pengembang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DE0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5pt;margin-top:7.5pt;width:176.6pt;height:91.5pt;z-index:-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">
                <v:textbox>
                  <w:txbxContent>
                    <w:p w:rsidR="00111E8E" w:rsidRPr="0061673C" w:rsidRDefault="00111E8E" w:rsidP="00111E8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1673C">
                        <w:rPr>
                          <w:b/>
                        </w:rPr>
                        <w:t>Teknik</w:t>
                      </w:r>
                      <w:proofErr w:type="spellEnd"/>
                      <w:r w:rsidRPr="0061673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1673C">
                        <w:rPr>
                          <w:b/>
                        </w:rPr>
                        <w:t>Pengumpulan</w:t>
                      </w:r>
                      <w:proofErr w:type="spellEnd"/>
                      <w:r w:rsidRPr="0061673C">
                        <w:rPr>
                          <w:b/>
                        </w:rPr>
                        <w:t xml:space="preserve"> Data</w:t>
                      </w:r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Survei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Lapangan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Wawancara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Studi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Literatur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Kebijakan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Diskusi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bersama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pengembang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kepala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pengembang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3184" behindDoc="1" locked="0" layoutInCell="1" allowOverlap="1" wp14:anchorId="774ECD16" wp14:editId="251EB012">
                <wp:simplePos x="0" y="0"/>
                <wp:positionH relativeFrom="column">
                  <wp:posOffset>7258685</wp:posOffset>
                </wp:positionH>
                <wp:positionV relativeFrom="page">
                  <wp:posOffset>474980</wp:posOffset>
                </wp:positionV>
                <wp:extent cx="1852295" cy="1508125"/>
                <wp:effectExtent l="0" t="0" r="14605" b="15875"/>
                <wp:wrapTight wrapText="bothSides">
                  <wp:wrapPolygon edited="0">
                    <wp:start x="0" y="0"/>
                    <wp:lineTo x="0" y="21555"/>
                    <wp:lineTo x="21548" y="21555"/>
                    <wp:lineTo x="21548" y="0"/>
                    <wp:lineTo x="0" y="0"/>
                  </wp:wrapPolygon>
                </wp:wrapTight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</w:rPr>
                              <w:t>Alat</w:t>
                            </w:r>
                            <w:proofErr w:type="spellEnd"/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</w:rPr>
                              <w:t>Analisis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Deskriptif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SWOT</w:t>
                            </w:r>
                          </w:p>
                          <w:p w:rsidR="00111E8E" w:rsidRPr="00111E8E" w:rsidRDefault="00111E8E" w:rsidP="00111E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Komparatif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Ciscounted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Cash Flow (DCF)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ECD16" id="_x0000_s1027" type="#_x0000_t202" style="position:absolute;left:0;text-align:left;margin-left:571.55pt;margin-top:37.4pt;width:145.85pt;height:118.75pt;z-index:-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">
                <v:textbox>
                  <w:txbxContent>
                    <w:p w:rsidR="00111E8E" w:rsidRPr="0061673C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61673C">
                        <w:rPr>
                          <w:rFonts w:ascii="Times New Roman" w:hAnsi="Times New Roman" w:cs="Times New Roman"/>
                          <w:b/>
                        </w:rPr>
                        <w:t>Alat</w:t>
                      </w:r>
                      <w:proofErr w:type="spellEnd"/>
                      <w:r w:rsidRPr="0061673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61673C">
                        <w:rPr>
                          <w:rFonts w:ascii="Times New Roman" w:hAnsi="Times New Roman" w:cs="Times New Roman"/>
                          <w:b/>
                        </w:rPr>
                        <w:t>Analisis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Deskriptif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SWOT</w:t>
                      </w:r>
                    </w:p>
                    <w:p w:rsidR="00111E8E" w:rsidRPr="00111E8E" w:rsidRDefault="00111E8E" w:rsidP="00111E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Komparatif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Ciscounted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Cash Flow (DCF)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6016" behindDoc="1" locked="0" layoutInCell="1" allowOverlap="1" wp14:anchorId="25555C50" wp14:editId="56C31E43">
                <wp:simplePos x="0" y="0"/>
                <wp:positionH relativeFrom="column">
                  <wp:posOffset>-419100</wp:posOffset>
                </wp:positionH>
                <wp:positionV relativeFrom="page">
                  <wp:posOffset>752475</wp:posOffset>
                </wp:positionV>
                <wp:extent cx="3462020" cy="855345"/>
                <wp:effectExtent l="0" t="0" r="21590" b="20955"/>
                <wp:wrapTight wrapText="bothSides">
                  <wp:wrapPolygon edited="0">
                    <wp:start x="0" y="0"/>
                    <wp:lineTo x="0" y="21648"/>
                    <wp:lineTo x="21616" y="21648"/>
                    <wp:lineTo x="21616" y="0"/>
                    <wp:lineTo x="0" y="0"/>
                  </wp:wrapPolygon>
                </wp:wrapTight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74081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b/>
                              </w:rPr>
                              <w:t>Judul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“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Studi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Kelayakan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Pengembangan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Perumahan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Landed House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Subsidi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 xml:space="preserve"> di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Karawang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Studi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kasus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  <w:proofErr w:type="gram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Proyek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perumahan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 xml:space="preserve"> BPN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Karawang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55C50" id="_x0000_s1028" type="#_x0000_t202" style="position:absolute;left:0;text-align:left;margin-left:-33pt;margin-top:59.25pt;width:272.6pt;height:67.35pt;z-index:-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">
                <v:textbox style="mso-fit-shape-to-text:t">
                  <w:txbxContent>
                    <w:p w:rsidR="00111E8E" w:rsidRPr="00674081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b/>
                        </w:rPr>
                        <w:t>Judul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74081">
                        <w:rPr>
                          <w:rFonts w:ascii="Times New Roman" w:hAnsi="Times New Roman" w:cs="Times New Roman"/>
                        </w:rPr>
                        <w:t>“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</w:rPr>
                        <w:t>Studi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</w:rPr>
                        <w:t>Kelayakan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Pengembangan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</w:rPr>
                        <w:t>Perumahan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Landed House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Subsidi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</w:rPr>
                        <w:t xml:space="preserve"> di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</w:rPr>
                        <w:t>Karawang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</w:rPr>
                        <w:t>Studi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proofErr w:type="gramStart"/>
                      <w:r w:rsidRPr="00674081">
                        <w:rPr>
                          <w:rFonts w:ascii="Times New Roman" w:hAnsi="Times New Roman" w:cs="Times New Roman"/>
                        </w:rPr>
                        <w:t>kasus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  <w:proofErr w:type="gramEnd"/>
                      <w:r w:rsidRPr="0067408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</w:rPr>
                        <w:t>Proyek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</w:rPr>
                        <w:t>perumahan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</w:rPr>
                        <w:t xml:space="preserve"> BPN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</w:rPr>
                        <w:t>Karawang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9088" behindDoc="1" locked="0" layoutInCell="1" allowOverlap="1" wp14:anchorId="166CC8D5" wp14:editId="66615AB5">
                <wp:simplePos x="0" y="0"/>
                <wp:positionH relativeFrom="column">
                  <wp:posOffset>-420370</wp:posOffset>
                </wp:positionH>
                <wp:positionV relativeFrom="page">
                  <wp:posOffset>247650</wp:posOffset>
                </wp:positionV>
                <wp:extent cx="3462020" cy="391160"/>
                <wp:effectExtent l="0" t="0" r="21590" b="13970"/>
                <wp:wrapTight wrapText="bothSides">
                  <wp:wrapPolygon edited="0">
                    <wp:start x="0" y="0"/>
                    <wp:lineTo x="0" y="20506"/>
                    <wp:lineTo x="21616" y="20506"/>
                    <wp:lineTo x="21616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4073BA" w:rsidRDefault="00111E8E" w:rsidP="00111E8E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</w:pPr>
                            <w:bookmarkStart w:id="0" w:name="_Toc9802622"/>
                            <w:bookmarkStart w:id="1" w:name="_Toc23941624"/>
                            <w:r w:rsidRPr="004073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 xml:space="preserve">3.5 </w:t>
                            </w:r>
                            <w:proofErr w:type="spellStart"/>
                            <w:r w:rsidRPr="004073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>Kerangka</w:t>
                            </w:r>
                            <w:proofErr w:type="spellEnd"/>
                            <w:r w:rsidRPr="004073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4073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>Pikir</w:t>
                            </w:r>
                            <w:bookmarkEnd w:id="0"/>
                            <w:bookmarkEnd w:id="1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CC8D5" id="_x0000_s1029" type="#_x0000_t202" style="position:absolute;left:0;text-align:left;margin-left:-33.1pt;margin-top:19.5pt;width:272.6pt;height:30.8pt;z-index:-2517073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">
                <v:textbox style="mso-fit-shape-to-text:t">
                  <w:txbxContent>
                    <w:p w:rsidR="00111E8E" w:rsidRPr="004073BA" w:rsidRDefault="00111E8E" w:rsidP="00111E8E">
                      <w:pPr>
                        <w:pStyle w:val="Heading2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</w:pPr>
                      <w:bookmarkStart w:id="2" w:name="_Toc9802622"/>
                      <w:bookmarkStart w:id="3" w:name="_Toc23941624"/>
                      <w:r w:rsidRPr="004073BA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 xml:space="preserve">3.5 </w:t>
                      </w:r>
                      <w:proofErr w:type="spellStart"/>
                      <w:r w:rsidRPr="004073BA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>Kerangka</w:t>
                      </w:r>
                      <w:proofErr w:type="spellEnd"/>
                      <w:r w:rsidRPr="004073BA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 xml:space="preserve"> </w:t>
                      </w:r>
                      <w:proofErr w:type="spellStart"/>
                      <w:r w:rsidRPr="004073BA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>Pikir</w:t>
                      </w:r>
                      <w:bookmarkEnd w:id="2"/>
                      <w:bookmarkEnd w:id="3"/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111E8E" w:rsidRPr="000C69C8" w:rsidRDefault="00111E8E" w:rsidP="00111E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1136" behindDoc="1" locked="0" layoutInCell="1" allowOverlap="1" wp14:anchorId="3FE1CEF6" wp14:editId="54CD7AD9">
                <wp:simplePos x="0" y="0"/>
                <wp:positionH relativeFrom="column">
                  <wp:posOffset>3962400</wp:posOffset>
                </wp:positionH>
                <wp:positionV relativeFrom="page">
                  <wp:posOffset>1380490</wp:posOffset>
                </wp:positionV>
                <wp:extent cx="2185670" cy="1647825"/>
                <wp:effectExtent l="0" t="0" r="24130" b="28575"/>
                <wp:wrapTight wrapText="bothSides">
                  <wp:wrapPolygon edited="0">
                    <wp:start x="0" y="0"/>
                    <wp:lineTo x="0" y="21725"/>
                    <wp:lineTo x="21650" y="21725"/>
                    <wp:lineTo x="21650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</w:rPr>
                              <w:t>Data</w:t>
                            </w:r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Kebijakan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Pemerintah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RAB</w:t>
                            </w:r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Siteplan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Masterplan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Aksesibilitas</w:t>
                            </w:r>
                            <w:proofErr w:type="spellEnd"/>
                          </w:p>
                          <w:p w:rsidR="00111E8E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Proximity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Fasilitas</w:t>
                            </w:r>
                            <w:proofErr w:type="spellEnd"/>
                          </w:p>
                          <w:p w:rsidR="00111E8E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Karakteristik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Wilayah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Sekitar</w:t>
                            </w:r>
                            <w:proofErr w:type="spellEnd"/>
                          </w:p>
                          <w:p w:rsidR="00111E8E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Batas Wilayah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Lahan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Cashflow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ind w:left="360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CEF6" id="_x0000_s1030" type="#_x0000_t202" style="position:absolute;left:0;text-align:left;margin-left:312pt;margin-top:108.7pt;width:172.1pt;height:129.75pt;z-index:-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">
                <v:textbox>
                  <w:txbxContent>
                    <w:p w:rsidR="00111E8E" w:rsidRPr="0061673C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673C">
                        <w:rPr>
                          <w:rFonts w:ascii="Times New Roman" w:hAnsi="Times New Roman" w:cs="Times New Roman"/>
                          <w:b/>
                        </w:rPr>
                        <w:t>Data</w:t>
                      </w:r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Kebijakan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Pemerintah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RAB</w:t>
                      </w:r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Siteplan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Masterplan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Aksesibilitas</w:t>
                      </w:r>
                      <w:proofErr w:type="spellEnd"/>
                    </w:p>
                    <w:p w:rsidR="00111E8E" w:rsidRDefault="00111E8E" w:rsidP="00111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Proximity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</w:rPr>
                        <w:t>Fasilitas</w:t>
                      </w:r>
                      <w:proofErr w:type="spellEnd"/>
                    </w:p>
                    <w:p w:rsidR="00111E8E" w:rsidRDefault="00111E8E" w:rsidP="00111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Karakteristik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Wilayah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Sekitar</w:t>
                      </w:r>
                      <w:proofErr w:type="spellEnd"/>
                    </w:p>
                    <w:p w:rsidR="00111E8E" w:rsidRDefault="00111E8E" w:rsidP="00111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Batas Wilayah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Lahan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Cashflow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ind w:left="360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8064" behindDoc="1" locked="0" layoutInCell="1" allowOverlap="1" wp14:anchorId="69EEBB9C" wp14:editId="06A03547">
                <wp:simplePos x="0" y="0"/>
                <wp:positionH relativeFrom="column">
                  <wp:posOffset>-419100</wp:posOffset>
                </wp:positionH>
                <wp:positionV relativeFrom="page">
                  <wp:posOffset>1913692</wp:posOffset>
                </wp:positionV>
                <wp:extent cx="3462020" cy="2459355"/>
                <wp:effectExtent l="0" t="0" r="21590" b="13970"/>
                <wp:wrapTight wrapText="bothSides">
                  <wp:wrapPolygon edited="0">
                    <wp:start x="0" y="0"/>
                    <wp:lineTo x="0" y="20506"/>
                    <wp:lineTo x="21616" y="20506"/>
                    <wp:lineTo x="21616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245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1673C">
                              <w:rPr>
                                <w:b/>
                              </w:rPr>
                              <w:t>Latar</w:t>
                            </w:r>
                            <w:proofErr w:type="spellEnd"/>
                            <w:r w:rsidRPr="0061673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1673C">
                              <w:rPr>
                                <w:b/>
                              </w:rPr>
                              <w:t>Belakang</w:t>
                            </w:r>
                            <w:proofErr w:type="spellEnd"/>
                          </w:p>
                          <w:p w:rsidR="00111E8E" w:rsidRPr="00B36AB8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Program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pemerintah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dalam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pengembangan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industri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besar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besaran</w:t>
                            </w:r>
                            <w:proofErr w:type="spellEnd"/>
                          </w:p>
                          <w:p w:rsidR="00111E8E" w:rsidRPr="00B36AB8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Minimnya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ketersediaan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rumah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untuk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mengakomodasi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pekerja</w:t>
                            </w:r>
                            <w:proofErr w:type="spellEnd"/>
                          </w:p>
                          <w:p w:rsidR="00111E8E" w:rsidRPr="00B36AB8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Dengan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adanya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program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pemerintah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serta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dengan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laju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pertumbuhan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penduduk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maka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sudah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seharusnya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penyediaan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tempat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tinggal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mulai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dipikirkan</w:t>
                            </w:r>
                            <w:proofErr w:type="spellEnd"/>
                          </w:p>
                          <w:p w:rsidR="00111E8E" w:rsidRPr="00B36AB8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Karawang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sebagai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Kota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Industri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yang relative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masih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baru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memiliki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banyak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lahan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bisa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dikembangkan</w:t>
                            </w:r>
                            <w:proofErr w:type="spellEnd"/>
                          </w:p>
                          <w:p w:rsidR="00111E8E" w:rsidRPr="00DB025B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Dengan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pengembangan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Karawang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Barat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sebagai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lokasi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komersial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Karawang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melihat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bahwa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lokasi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lahan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terletak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dekat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dengan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Karawang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Barat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maka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calon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pembeli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perlu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terlalu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khawatir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akan</w:t>
                            </w:r>
                            <w:proofErr w:type="spellEnd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36A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fasilitas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EBB9C" id="_x0000_s1031" type="#_x0000_t202" style="position:absolute;left:0;text-align:left;margin-left:-33pt;margin-top:150.7pt;width:272.6pt;height:193.65pt;z-index:-251708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">
                <v:textbox style="mso-fit-shape-to-text:t">
                  <w:txbxContent>
                    <w:p w:rsidR="00111E8E" w:rsidRPr="0061673C" w:rsidRDefault="00111E8E" w:rsidP="00111E8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1673C">
                        <w:rPr>
                          <w:b/>
                        </w:rPr>
                        <w:t>Latar</w:t>
                      </w:r>
                      <w:proofErr w:type="spellEnd"/>
                      <w:r w:rsidRPr="0061673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1673C">
                        <w:rPr>
                          <w:b/>
                        </w:rPr>
                        <w:t>Belakang</w:t>
                      </w:r>
                      <w:proofErr w:type="spellEnd"/>
                    </w:p>
                    <w:p w:rsidR="00111E8E" w:rsidRPr="00B36AB8" w:rsidRDefault="00111E8E" w:rsidP="00111E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Program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pemerintah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dalam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pengembangan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industri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besar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besaran</w:t>
                      </w:r>
                      <w:proofErr w:type="spellEnd"/>
                    </w:p>
                    <w:p w:rsidR="00111E8E" w:rsidRPr="00B36AB8" w:rsidRDefault="00111E8E" w:rsidP="00111E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Minimnya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ketersediaan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rumah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untuk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mengakomodasi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pekerja</w:t>
                      </w:r>
                      <w:proofErr w:type="spellEnd"/>
                    </w:p>
                    <w:p w:rsidR="00111E8E" w:rsidRPr="00B36AB8" w:rsidRDefault="00111E8E" w:rsidP="00111E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Dengan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adanya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program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pemerintah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serta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dengan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laju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pertumbuhan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penduduk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maka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sudah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seharusnya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penyediaan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tempat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tinggal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mulai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dipikirkan</w:t>
                      </w:r>
                      <w:proofErr w:type="spellEnd"/>
                    </w:p>
                    <w:p w:rsidR="00111E8E" w:rsidRPr="00B36AB8" w:rsidRDefault="00111E8E" w:rsidP="00111E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Karawang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sebagai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Kota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Industri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yang relative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masih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baru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memiliki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banyak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lahan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yang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bisa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dikembangkan</w:t>
                      </w:r>
                      <w:proofErr w:type="spellEnd"/>
                    </w:p>
                    <w:p w:rsidR="00111E8E" w:rsidRPr="00DB025B" w:rsidRDefault="00111E8E" w:rsidP="00111E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Dengan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pengembangan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Karawang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Barat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sebagai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lokasi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komersial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Karawang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melihat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bahwa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lokasi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lahan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terletak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dekat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dengan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Karawang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Barat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maka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calon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pembeli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tidak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perlu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terlalu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khawatir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akan</w:t>
                      </w:r>
                      <w:proofErr w:type="spellEnd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36AB8">
                        <w:rPr>
                          <w:rFonts w:ascii="Times New Roman" w:hAnsi="Times New Roman" w:cs="Times New Roman"/>
                          <w:sz w:val="20"/>
                        </w:rPr>
                        <w:t>fasilitas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28A3F5" wp14:editId="7126CC90">
                <wp:simplePos x="0" y="0"/>
                <wp:positionH relativeFrom="column">
                  <wp:posOffset>8244444</wp:posOffset>
                </wp:positionH>
                <wp:positionV relativeFrom="paragraph">
                  <wp:posOffset>339758</wp:posOffset>
                </wp:positionV>
                <wp:extent cx="0" cy="463179"/>
                <wp:effectExtent l="76200" t="38100" r="57150" b="1333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3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8E0E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49.15pt;margin-top:26.75pt;width:0;height:36.4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88292FD" wp14:editId="444DFCA8">
                <wp:simplePos x="0" y="0"/>
                <wp:positionH relativeFrom="column">
                  <wp:posOffset>6148070</wp:posOffset>
                </wp:positionH>
                <wp:positionV relativeFrom="paragraph">
                  <wp:posOffset>363855</wp:posOffset>
                </wp:positionV>
                <wp:extent cx="1109980" cy="685800"/>
                <wp:effectExtent l="0" t="0" r="71120" b="95250"/>
                <wp:wrapNone/>
                <wp:docPr id="42" name="Elb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80" cy="6858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A472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2" o:spid="_x0000_s1026" type="#_x0000_t34" style="position:absolute;margin-left:484.1pt;margin-top:28.65pt;width:87.4pt;height:54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" strokecolor="#5b9bd5 [3204]" strokeweight=".5pt">
                <v:stroke endarrow="block"/>
              </v:shape>
            </w:pict>
          </mc:Fallback>
        </mc:AlternateContent>
      </w: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4208" behindDoc="1" locked="0" layoutInCell="1" allowOverlap="1" wp14:anchorId="7EE27F89" wp14:editId="5243A80D">
                <wp:simplePos x="0" y="0"/>
                <wp:positionH relativeFrom="column">
                  <wp:posOffset>7258050</wp:posOffset>
                </wp:positionH>
                <wp:positionV relativeFrom="page">
                  <wp:posOffset>2447925</wp:posOffset>
                </wp:positionV>
                <wp:extent cx="1852295" cy="15240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48" y="21600"/>
                    <wp:lineTo x="21548" y="0"/>
                    <wp:lineTo x="0" y="0"/>
                  </wp:wrapPolygon>
                </wp:wrapTight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</w:rPr>
                              <w:t>Analisis</w:t>
                            </w:r>
                            <w:proofErr w:type="spellEnd"/>
                          </w:p>
                          <w:p w:rsidR="00111E8E" w:rsidRPr="00024AC8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Analisis</w:t>
                            </w:r>
                            <w:proofErr w:type="spellEnd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Lokasi</w:t>
                            </w:r>
                            <w:proofErr w:type="spellEnd"/>
                          </w:p>
                          <w:p w:rsidR="00111E8E" w:rsidRPr="00024AC8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Analisis</w:t>
                            </w:r>
                            <w:proofErr w:type="spellEnd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Tapak</w:t>
                            </w:r>
                            <w:proofErr w:type="spellEnd"/>
                          </w:p>
                          <w:p w:rsidR="00111E8E" w:rsidRPr="00024AC8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Analisis</w:t>
                            </w:r>
                            <w:proofErr w:type="spellEnd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Legalitas</w:t>
                            </w:r>
                            <w:proofErr w:type="spellEnd"/>
                          </w:p>
                          <w:p w:rsidR="00111E8E" w:rsidRPr="00024AC8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Analisis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Objek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Banding</w:t>
                            </w:r>
                          </w:p>
                          <w:p w:rsidR="00111E8E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Analisis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Preferensi</w:t>
                            </w:r>
                            <w:proofErr w:type="spellEnd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11E8E" w:rsidRPr="00024AC8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Analisis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Keuangan</w:t>
                            </w:r>
                            <w:proofErr w:type="spellEnd"/>
                          </w:p>
                          <w:p w:rsidR="00111E8E" w:rsidRPr="00945B7A" w:rsidRDefault="00111E8E" w:rsidP="00111E8E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11E8E" w:rsidRPr="00AC5691" w:rsidRDefault="00111E8E" w:rsidP="00111E8E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7F89" id="_x0000_s1032" type="#_x0000_t202" style="position:absolute;left:0;text-align:left;margin-left:571.5pt;margin-top:192.75pt;width:145.85pt;height:120pt;z-index:-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">
                <v:textbox>
                  <w:txbxContent>
                    <w:p w:rsidR="00111E8E" w:rsidRPr="0061673C" w:rsidRDefault="00111E8E" w:rsidP="00111E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61673C">
                        <w:rPr>
                          <w:rFonts w:ascii="Times New Roman" w:hAnsi="Times New Roman" w:cs="Times New Roman"/>
                          <w:b/>
                        </w:rPr>
                        <w:t>Analisis</w:t>
                      </w:r>
                      <w:proofErr w:type="spellEnd"/>
                    </w:p>
                    <w:p w:rsidR="00111E8E" w:rsidRPr="00024AC8" w:rsidRDefault="00111E8E" w:rsidP="00111E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Analisis</w:t>
                      </w:r>
                      <w:proofErr w:type="spellEnd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Lokasi</w:t>
                      </w:r>
                      <w:proofErr w:type="spellEnd"/>
                    </w:p>
                    <w:p w:rsidR="00111E8E" w:rsidRPr="00024AC8" w:rsidRDefault="00111E8E" w:rsidP="00111E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Analisis</w:t>
                      </w:r>
                      <w:proofErr w:type="spellEnd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Tapak</w:t>
                      </w:r>
                      <w:proofErr w:type="spellEnd"/>
                    </w:p>
                    <w:p w:rsidR="00111E8E" w:rsidRPr="00024AC8" w:rsidRDefault="00111E8E" w:rsidP="00111E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Analisis</w:t>
                      </w:r>
                      <w:proofErr w:type="spellEnd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Legalitas</w:t>
                      </w:r>
                      <w:proofErr w:type="spellEnd"/>
                    </w:p>
                    <w:p w:rsidR="00111E8E" w:rsidRPr="00024AC8" w:rsidRDefault="00111E8E" w:rsidP="00111E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Analisis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Objek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Banding</w:t>
                      </w:r>
                    </w:p>
                    <w:p w:rsidR="00111E8E" w:rsidRDefault="00111E8E" w:rsidP="00111E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Analisis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Preferensi</w:t>
                      </w:r>
                      <w:proofErr w:type="spellEnd"/>
                      <w:r w:rsidRPr="00024A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11E8E" w:rsidRPr="00024AC8" w:rsidRDefault="00111E8E" w:rsidP="00111E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Analisis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Keuangan</w:t>
                      </w:r>
                      <w:proofErr w:type="spellEnd"/>
                    </w:p>
                    <w:p w:rsidR="00111E8E" w:rsidRPr="00945B7A" w:rsidRDefault="00111E8E" w:rsidP="00111E8E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11E8E" w:rsidRPr="00AC5691" w:rsidRDefault="00111E8E" w:rsidP="00111E8E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892C92D" wp14:editId="023C7DA5">
                <wp:simplePos x="0" y="0"/>
                <wp:positionH relativeFrom="column">
                  <wp:posOffset>3052445</wp:posOffset>
                </wp:positionH>
                <wp:positionV relativeFrom="paragraph">
                  <wp:posOffset>342264</wp:posOffset>
                </wp:positionV>
                <wp:extent cx="319405" cy="1952625"/>
                <wp:effectExtent l="0" t="0" r="61595" b="85725"/>
                <wp:wrapNone/>
                <wp:docPr id="38" name="Elb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05" cy="19526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AC18A" id="Elbow Connector 38" o:spid="_x0000_s1026" type="#_x0000_t34" style="position:absolute;margin-left:240.35pt;margin-top:26.95pt;width:25.15pt;height:153.7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" strokecolor="#5b9bd5 [3204]" strokeweight=".5pt">
                <v:stroke endarrow="block"/>
              </v:shape>
            </w:pict>
          </mc:Fallback>
        </mc:AlternateContent>
      </w: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5ACE28E" wp14:editId="347C4398">
                <wp:simplePos x="0" y="0"/>
                <wp:positionH relativeFrom="column">
                  <wp:posOffset>5133975</wp:posOffset>
                </wp:positionH>
                <wp:positionV relativeFrom="paragraph">
                  <wp:posOffset>292100</wp:posOffset>
                </wp:positionV>
                <wp:extent cx="9525" cy="409575"/>
                <wp:effectExtent l="38100" t="38100" r="66675" b="285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EFB6B" id="Straight Arrow Connector 40" o:spid="_x0000_s1026" type="#_x0000_t32" style="position:absolute;margin-left:404.25pt;margin-top:23pt;width:.75pt;height:32.25pt;flip:y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39FF2E" wp14:editId="31FF3CD6">
                <wp:simplePos x="0" y="0"/>
                <wp:positionH relativeFrom="column">
                  <wp:posOffset>8248650</wp:posOffset>
                </wp:positionH>
                <wp:positionV relativeFrom="paragraph">
                  <wp:posOffset>870585</wp:posOffset>
                </wp:positionV>
                <wp:extent cx="0" cy="904875"/>
                <wp:effectExtent l="76200" t="0" r="57150" b="47625"/>
                <wp:wrapNone/>
                <wp:docPr id="326" name="Straight Arrow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1F440" id="Straight Arrow Connector 326" o:spid="_x0000_s1026" type="#_x0000_t32" style="position:absolute;margin-left:649.5pt;margin-top:68.55pt;width:0;height:7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2160" behindDoc="1" locked="0" layoutInCell="1" allowOverlap="1" wp14:anchorId="27CDAF44" wp14:editId="18C98F29">
                <wp:simplePos x="0" y="0"/>
                <wp:positionH relativeFrom="column">
                  <wp:posOffset>3371850</wp:posOffset>
                </wp:positionH>
                <wp:positionV relativeFrom="page">
                  <wp:posOffset>3457575</wp:posOffset>
                </wp:positionV>
                <wp:extent cx="3462020" cy="4286250"/>
                <wp:effectExtent l="0" t="0" r="21590" b="19050"/>
                <wp:wrapTight wrapText="bothSides">
                  <wp:wrapPolygon edited="0">
                    <wp:start x="0" y="0"/>
                    <wp:lineTo x="0" y="21600"/>
                    <wp:lineTo x="21616" y="21600"/>
                    <wp:lineTo x="21616" y="0"/>
                    <wp:lineTo x="0" y="0"/>
                  </wp:wrapPolygon>
                </wp:wrapTight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428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1673C">
                              <w:rPr>
                                <w:b/>
                              </w:rPr>
                              <w:t>Maksud</w:t>
                            </w:r>
                            <w:proofErr w:type="spellEnd"/>
                            <w:r w:rsidRPr="0061673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1673C">
                              <w:rPr>
                                <w:b/>
                              </w:rPr>
                              <w:t>dan</w:t>
                            </w:r>
                            <w:proofErr w:type="spellEnd"/>
                            <w:r w:rsidRPr="0061673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1673C">
                              <w:rPr>
                                <w:b/>
                              </w:rPr>
                              <w:t>Tujuan</w:t>
                            </w:r>
                            <w:proofErr w:type="spellEnd"/>
                            <w:r w:rsidRPr="0061673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1673C">
                              <w:rPr>
                                <w:b/>
                              </w:rPr>
                              <w:t>Penelitian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Maksud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penelitian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mengetahui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apakah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perumahan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akan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dibangun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atas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tanah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seluas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2.8 ha di area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Kota</w:t>
                            </w:r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Karwang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dekat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Karawang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Barat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oleh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pengembang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Bangun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Properti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Indonesia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sesuai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preferensi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orang yang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akan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tinggal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Kota</w:t>
                            </w:r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Karwang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harga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ditawarkan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oleh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pengembang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dapat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dibeli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oleh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pekerja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industry.</w:t>
                            </w:r>
                          </w:p>
                          <w:p w:rsidR="00111E8E" w:rsidRPr="00AC5691" w:rsidRDefault="00111E8E" w:rsidP="00111E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Tujuan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penelitian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yaitu</w:t>
                            </w:r>
                            <w:proofErr w:type="spellEnd"/>
                            <w:r w:rsidRPr="00AC56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11E8E" w:rsidRPr="005D251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Mengidentifikasi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tipe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rumah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sesuai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target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pasar</w:t>
                            </w:r>
                            <w:proofErr w:type="spellEnd"/>
                          </w:p>
                          <w:p w:rsidR="00111E8E" w:rsidRPr="005D251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Menetapkan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spektek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bangunan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digunakan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desain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rumah</w:t>
                            </w:r>
                            <w:proofErr w:type="spellEnd"/>
                          </w:p>
                          <w:p w:rsidR="00111E8E" w:rsidRPr="00111E8E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Menyediakan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perumahan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layak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huni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bagi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pekerja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Industri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Karawang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</w:t>
                            </w:r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engan</w:t>
                            </w:r>
                            <w:proofErr w:type="spellEnd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harapan</w:t>
                            </w:r>
                            <w:proofErr w:type="spellEnd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dapat</w:t>
                            </w:r>
                            <w:proofErr w:type="spellEnd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mengatasi</w:t>
                            </w:r>
                            <w:proofErr w:type="spellEnd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beban</w:t>
                            </w:r>
                            <w:proofErr w:type="spellEnd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backlog </w:t>
                            </w:r>
                            <w:proofErr w:type="spellStart"/>
                            <w:r w:rsidRPr="00111E8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perumahan</w:t>
                            </w:r>
                            <w:proofErr w:type="spellEnd"/>
                          </w:p>
                          <w:p w:rsidR="00111E8E" w:rsidRPr="005D251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Menghitung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tingkat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pengembalian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keuntungan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akan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dihasilkan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Cashflow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111E8E" w:rsidRPr="002C17C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Membuat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usulan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rekomendasi</w:t>
                            </w:r>
                            <w:proofErr w:type="spellEnd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25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terk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pembangunan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RSS yang cost efficient</w:t>
                            </w:r>
                          </w:p>
                          <w:p w:rsidR="00111E8E" w:rsidRPr="00AC5691" w:rsidRDefault="00111E8E" w:rsidP="00111E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AF44" id="_x0000_s1033" type="#_x0000_t202" style="position:absolute;left:0;text-align:left;margin-left:265.5pt;margin-top:272.25pt;width:272.6pt;height:337.5pt;z-index:-2517043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tvJwIAAE0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">
                <v:textbox>
                  <w:txbxContent>
                    <w:p w:rsidR="00111E8E" w:rsidRPr="0061673C" w:rsidRDefault="00111E8E" w:rsidP="00111E8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1673C">
                        <w:rPr>
                          <w:b/>
                        </w:rPr>
                        <w:t>Maksud</w:t>
                      </w:r>
                      <w:proofErr w:type="spellEnd"/>
                      <w:r w:rsidRPr="0061673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1673C">
                        <w:rPr>
                          <w:b/>
                        </w:rPr>
                        <w:t>dan</w:t>
                      </w:r>
                      <w:proofErr w:type="spellEnd"/>
                      <w:r w:rsidRPr="0061673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1673C">
                        <w:rPr>
                          <w:b/>
                        </w:rPr>
                        <w:t>Tujuan</w:t>
                      </w:r>
                      <w:proofErr w:type="spellEnd"/>
                      <w:r w:rsidRPr="0061673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1673C">
                        <w:rPr>
                          <w:b/>
                        </w:rPr>
                        <w:t>Penelitian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Maksud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dari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penelitian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adalah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mengetahui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apakah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perumahan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akan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dibangun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atas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tanah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seluas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2.8 ha di area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Kota</w:t>
                      </w:r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Karwang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dekat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Karawang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Barat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oleh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pengembang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Bangun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Properti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Indonesia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preferensi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orang yang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akan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tinggal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Kota</w:t>
                      </w:r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Karwang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harga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ditawarkan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oleh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pengembang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dapat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dibeli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oleh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para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pekerja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industry.</w:t>
                      </w:r>
                    </w:p>
                    <w:p w:rsidR="00111E8E" w:rsidRPr="00AC5691" w:rsidRDefault="00111E8E" w:rsidP="00111E8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Tujuan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penelitian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yaitu</w:t>
                      </w:r>
                      <w:proofErr w:type="spellEnd"/>
                      <w:r w:rsidRPr="00AC56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:rsidR="00111E8E" w:rsidRPr="005D2511" w:rsidRDefault="00111E8E" w:rsidP="00111E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Mengidentifikasi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tipe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rumah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yang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sesuai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dengan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target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pasar</w:t>
                      </w:r>
                      <w:proofErr w:type="spellEnd"/>
                    </w:p>
                    <w:p w:rsidR="00111E8E" w:rsidRPr="005D2511" w:rsidRDefault="00111E8E" w:rsidP="00111E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Menetapkan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spektek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bangunan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yang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digunakan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dalam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desain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rumah</w:t>
                      </w:r>
                      <w:proofErr w:type="spellEnd"/>
                    </w:p>
                    <w:p w:rsidR="00111E8E" w:rsidRPr="00111E8E" w:rsidRDefault="00111E8E" w:rsidP="00111E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Menyediakan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perumahan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layak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huni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bagi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pekerja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Industri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Karawang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</w:t>
                      </w:r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engan</w:t>
                      </w:r>
                      <w:proofErr w:type="spellEnd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harapan</w:t>
                      </w:r>
                      <w:proofErr w:type="spellEnd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dapat</w:t>
                      </w:r>
                      <w:proofErr w:type="spellEnd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mengatasi</w:t>
                      </w:r>
                      <w:proofErr w:type="spellEnd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beban</w:t>
                      </w:r>
                      <w:proofErr w:type="spellEnd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backlog </w:t>
                      </w:r>
                      <w:proofErr w:type="spellStart"/>
                      <w:r w:rsidRPr="00111E8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perumahan</w:t>
                      </w:r>
                      <w:proofErr w:type="spellEnd"/>
                    </w:p>
                    <w:p w:rsidR="00111E8E" w:rsidRPr="005D2511" w:rsidRDefault="00111E8E" w:rsidP="00111E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Menghitung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tingkat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pengembalian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/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keuntungan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yang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akan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dihasilkan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Cashflow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)</w:t>
                      </w:r>
                    </w:p>
                    <w:p w:rsidR="00111E8E" w:rsidRPr="002C17C1" w:rsidRDefault="00111E8E" w:rsidP="00111E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Membuat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usulan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dan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rekomendasi</w:t>
                      </w:r>
                      <w:proofErr w:type="spellEnd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D25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terk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pembangunan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RSS yang cost efficient</w:t>
                      </w:r>
                    </w:p>
                    <w:p w:rsidR="00111E8E" w:rsidRPr="00AC5691" w:rsidRDefault="00111E8E" w:rsidP="00111E8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785C801" wp14:editId="32567301">
                <wp:simplePos x="0" y="0"/>
                <wp:positionH relativeFrom="column">
                  <wp:posOffset>1335471</wp:posOffset>
                </wp:positionH>
                <wp:positionV relativeFrom="paragraph">
                  <wp:posOffset>1118886</wp:posOffset>
                </wp:positionV>
                <wp:extent cx="0" cy="236220"/>
                <wp:effectExtent l="76200" t="0" r="57150" b="49530"/>
                <wp:wrapNone/>
                <wp:docPr id="37" name="Elb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B0836" id="Elbow Connector 37" o:spid="_x0000_s1026" type="#_x0000_t34" style="position:absolute;margin-left:105.15pt;margin-top:88.1pt;width:0;height:18.6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" strokecolor="#5b9bd5 [3204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3986C062" wp14:editId="018F5356">
                <wp:simplePos x="0" y="0"/>
                <wp:positionH relativeFrom="column">
                  <wp:posOffset>4111625</wp:posOffset>
                </wp:positionH>
                <wp:positionV relativeFrom="paragraph">
                  <wp:posOffset>1173769</wp:posOffset>
                </wp:positionV>
                <wp:extent cx="317500" cy="6089650"/>
                <wp:effectExtent l="28575" t="28575" r="34925" b="3492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17500" cy="6089650"/>
                          <a:chOff x="1930398" y="0"/>
                          <a:chExt cx="317502" cy="2838452"/>
                        </a:xfrm>
                      </wpg:grpSpPr>
                      <wps:wsp>
                        <wps:cNvPr id="53" name="Straight Connector 53"/>
                        <wps:cNvCnPr/>
                        <wps:spPr>
                          <a:xfrm rot="16200000" flipH="1" flipV="1">
                            <a:off x="826453" y="1417003"/>
                            <a:ext cx="2838450" cy="44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Arrow Connector 54"/>
                        <wps:cNvCnPr/>
                        <wps:spPr>
                          <a:xfrm rot="16200000" flipV="1">
                            <a:off x="2086926" y="2681924"/>
                            <a:ext cx="0" cy="3130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FCD46" id="Group 52" o:spid="_x0000_s1026" style="position:absolute;margin-left:323.75pt;margin-top:92.4pt;width:25pt;height:479.5pt;rotation:90;z-index:251623424;mso-width-relative:margin;mso-height-relative:margin" coordorigin="19303" coordsize="3175,28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">
                <v:line id="Straight Connector 53" o:spid="_x0000_s1027" style="position:absolute;rotation:-90;flip:x y;visibility:visible;mso-wrap-style:square" from="8265,14169" to="36649,14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4CpcQAAADbAAAADwAAAGRycy9kb3ducmV2LnhtbESPQWvCQBSE74X+h+UVehHdjaJIdBUR&#10;Cp4UYyt4e2SfSWj2bciumvrrXUHocZiZb5j5srO1uFLrK8cakoECQZw7U3Gh4fvw1Z+C8AHZYO2Y&#10;NPyRh+Xi/W2OqXE33tM1C4WIEPYpaihDaFIpfV6SRT9wDXH0zq61GKJsC2lavEW4reVQqYm0WHFc&#10;KLGhdUn5b3axGtZqN/npJafjKhmpbCi3dPf5VuvPj241AxGoC//hV3tjNIxH8PwSf4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TgKlxAAAANsAAAAPAAAAAAAAAAAA&#10;AAAAAKECAABkcnMvZG93bnJldi54bWxQSwUGAAAAAAQABAD5AAAAkgMAAAAA&#10;" strokecolor="#5b9bd5 [3204]" strokeweight=".5pt">
                  <v:stroke joinstyle="miter"/>
                </v:line>
                <v:shape id="Straight Arrow Connector 54" o:spid="_x0000_s1028" type="#_x0000_t32" style="position:absolute;left:20869;top:26818;width:0;height:3131;rotation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KPc8QAAADbAAAADwAAAGRycy9kb3ducmV2LnhtbESPQWvCQBSE74X+h+UVvDUbpZUQXUUU&#10;Sw6F1LR4fmSfSdrs25hdY/rvuwXB4zAz3zDL9WhaMVDvGssKplEMgri0uuFKwdfn/jkB4TyyxtYy&#10;KfglB+vV48MSU22vfKCh8JUIEHYpKqi971IpXVmTQRfZjjh4J9sb9EH2ldQ9XgPctHIWx3NpsOGw&#10;UGNH25rKn+JiFODQyfw7y8zHLpFnd3pzx1n+rtTkadwsQHga/T18a2dawesL/H8JP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Eo9zxAAAANsAAAAPAAAAAAAAAAAA&#10;AAAAAKECAABkcnMvZG93bnJldi54bWxQSwUGAAAAAAQABAD5AAAAkgMAAAAA&#10;" strokecolor="#5b9bd5 [3204]" strokeweight=".5pt">
                  <v:stroke endarrow="block" joinstyle="miter"/>
                </v:shape>
              </v:group>
            </w:pict>
          </mc:Fallback>
        </mc:AlternateContent>
      </w:r>
    </w:p>
    <w:p w:rsidR="00111E8E" w:rsidRDefault="001C6648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5232" behindDoc="1" locked="0" layoutInCell="1" allowOverlap="1" wp14:anchorId="727CB4A6" wp14:editId="352B3D2B">
                <wp:simplePos x="0" y="0"/>
                <wp:positionH relativeFrom="column">
                  <wp:posOffset>7312025</wp:posOffset>
                </wp:positionH>
                <wp:positionV relativeFrom="page">
                  <wp:posOffset>4876800</wp:posOffset>
                </wp:positionV>
                <wp:extent cx="1852295" cy="1438275"/>
                <wp:effectExtent l="0" t="0" r="14605" b="28575"/>
                <wp:wrapTight wrapText="bothSides">
                  <wp:wrapPolygon edited="0">
                    <wp:start x="0" y="0"/>
                    <wp:lineTo x="0" y="21743"/>
                    <wp:lineTo x="21548" y="21743"/>
                    <wp:lineTo x="21548" y="0"/>
                    <wp:lineTo x="0" y="0"/>
                  </wp:wrapPolygon>
                </wp:wrapTight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Output</w:t>
                            </w:r>
                          </w:p>
                          <w:p w:rsidR="00111E8E" w:rsidRDefault="001C6648" w:rsidP="00111E8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bangunan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yang cost efficient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tanpa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mempengaruhi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kualitas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rumah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Tingkat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keuntungan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didapatkan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pengembang</w:t>
                            </w:r>
                            <w:proofErr w:type="spellEnd"/>
                          </w:p>
                          <w:p w:rsidR="00111E8E" w:rsidRPr="00AC5691" w:rsidRDefault="00111E8E" w:rsidP="00111E8E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B4A6" id="_x0000_s1034" type="#_x0000_t202" style="position:absolute;left:0;text-align:left;margin-left:575.75pt;margin-top:384pt;width:145.85pt;height:113.25pt;z-index:-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">
                <v:textbox>
                  <w:txbxContent>
                    <w:p w:rsidR="00111E8E" w:rsidRPr="0061673C" w:rsidRDefault="00111E8E" w:rsidP="00111E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673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Output</w:t>
                      </w:r>
                    </w:p>
                    <w:p w:rsidR="00111E8E" w:rsidRDefault="001C6648" w:rsidP="00111E8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Jenis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bangunan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yang cost efficient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tanpa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mempengaruhi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kualitas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rumah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Tingkat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keuntungan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didapatkan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oleh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pengembang</w:t>
                      </w:r>
                      <w:proofErr w:type="spellEnd"/>
                    </w:p>
                    <w:p w:rsidR="00111E8E" w:rsidRPr="00AC5691" w:rsidRDefault="00111E8E" w:rsidP="00111E8E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11E8E"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7040" behindDoc="1" locked="0" layoutInCell="1" allowOverlap="1" wp14:anchorId="56D6592F" wp14:editId="7828539C">
                <wp:simplePos x="0" y="0"/>
                <wp:positionH relativeFrom="column">
                  <wp:posOffset>-405130</wp:posOffset>
                </wp:positionH>
                <wp:positionV relativeFrom="page">
                  <wp:posOffset>4789170</wp:posOffset>
                </wp:positionV>
                <wp:extent cx="3462020" cy="3006725"/>
                <wp:effectExtent l="0" t="0" r="21590" b="22225"/>
                <wp:wrapTight wrapText="bothSides">
                  <wp:wrapPolygon edited="0">
                    <wp:start x="0" y="0"/>
                    <wp:lineTo x="0" y="21623"/>
                    <wp:lineTo x="21616" y="21623"/>
                    <wp:lineTo x="21616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300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1673C">
                              <w:rPr>
                                <w:b/>
                              </w:rPr>
                              <w:t>Permasalahan</w:t>
                            </w:r>
                            <w:proofErr w:type="spellEnd"/>
                          </w:p>
                          <w:p w:rsidR="00111E8E" w:rsidRPr="003F3819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Kurangnya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penyediaan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perumahan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pekerja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Industri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Karawang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sedangkan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sudah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direncanakan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bahwa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bagian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perindustrian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akan</w:t>
                            </w:r>
                            <w:proofErr w:type="spellEnd"/>
                            <w:proofErr w:type="gram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diperkuat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diperbanyak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111E8E" w:rsidRPr="003F3819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Masih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belum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diketahui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apakah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pembanguan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rumah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tipe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disesuaikan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oleh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pengembang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cocok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preferensi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daya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beli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pekerja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industry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maupun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masyarakat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ingin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tinggal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di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Kota</w:t>
                            </w:r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Karawang</w:t>
                            </w:r>
                            <w:proofErr w:type="spellEnd"/>
                            <w:r w:rsidRPr="003F381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111E8E" w:rsidRPr="003F3819" w:rsidRDefault="00111E8E" w:rsidP="00C100E1">
                            <w:pPr>
                              <w:pStyle w:val="ListParagraph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6592F" id="_x0000_s1035" type="#_x0000_t202" style="position:absolute;left:0;text-align:left;margin-left:-31.9pt;margin-top:377.1pt;width:272.6pt;height:236.75pt;z-index:-2517094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">
                <v:textbox style="mso-fit-shape-to-text:t">
                  <w:txbxContent>
                    <w:p w:rsidR="00111E8E" w:rsidRPr="0061673C" w:rsidRDefault="00111E8E" w:rsidP="00111E8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1673C">
                        <w:rPr>
                          <w:b/>
                        </w:rPr>
                        <w:t>Permasalahan</w:t>
                      </w:r>
                      <w:proofErr w:type="spellEnd"/>
                    </w:p>
                    <w:p w:rsidR="00111E8E" w:rsidRPr="003F3819" w:rsidRDefault="00111E8E" w:rsidP="00111E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Kurangnya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penyediaan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perumahan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untuk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pekerja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Industri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di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Karawang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sedangkan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sudah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direncanakan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bahwa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bagian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perindustrian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akan</w:t>
                      </w:r>
                      <w:proofErr w:type="spellEnd"/>
                      <w:proofErr w:type="gram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diperkuat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diperbanyak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.</w:t>
                      </w:r>
                    </w:p>
                    <w:p w:rsidR="00111E8E" w:rsidRPr="003F3819" w:rsidRDefault="00111E8E" w:rsidP="00111E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Masih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belum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diketahui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apakah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pembanguan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rumah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dengan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tipe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yang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disesuaikan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oleh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pengembang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cocok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dengan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preferensi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dan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daya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beli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dari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pekerja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industry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maupun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masyarakat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yang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ingin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tinggal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di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Kota</w:t>
                      </w:r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Karawang</w:t>
                      </w:r>
                      <w:proofErr w:type="spellEnd"/>
                      <w:r w:rsidRPr="003F381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.</w:t>
                      </w:r>
                    </w:p>
                    <w:p w:rsidR="00111E8E" w:rsidRPr="003F3819" w:rsidRDefault="00111E8E" w:rsidP="00C100E1">
                      <w:pPr>
                        <w:pStyle w:val="ListParagraph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11E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E1C8B52" wp14:editId="6819A82C">
                <wp:simplePos x="0" y="0"/>
                <wp:positionH relativeFrom="column">
                  <wp:posOffset>3048000</wp:posOffset>
                </wp:positionH>
                <wp:positionV relativeFrom="paragraph">
                  <wp:posOffset>311150</wp:posOffset>
                </wp:positionV>
                <wp:extent cx="319405" cy="714375"/>
                <wp:effectExtent l="0" t="76200" r="0" b="28575"/>
                <wp:wrapNone/>
                <wp:docPr id="39" name="Elb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05" cy="7143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B504B" id="Elbow Connector 39" o:spid="_x0000_s1026" type="#_x0000_t34" style="position:absolute;margin-left:240pt;margin-top:24.5pt;width:25.15pt;height:56.25pt;flip:y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" strokecolor="#5b9bd5 [3204]" strokeweight=".5pt">
                <v:stroke endarrow="block"/>
              </v:shape>
            </w:pict>
          </mc:Fallback>
        </mc:AlternateContent>
      </w: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E8E" w:rsidRDefault="00111E8E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6256" behindDoc="1" locked="0" layoutInCell="1" allowOverlap="1" wp14:anchorId="3B558297" wp14:editId="5A7FB631">
                <wp:simplePos x="0" y="0"/>
                <wp:positionH relativeFrom="column">
                  <wp:posOffset>7382007</wp:posOffset>
                </wp:positionH>
                <wp:positionV relativeFrom="page">
                  <wp:posOffset>7562215</wp:posOffset>
                </wp:positionV>
                <wp:extent cx="1852295" cy="295275"/>
                <wp:effectExtent l="0" t="0" r="14605" b="28575"/>
                <wp:wrapTight wrapText="bothSides">
                  <wp:wrapPolygon edited="0">
                    <wp:start x="0" y="0"/>
                    <wp:lineTo x="0" y="22297"/>
                    <wp:lineTo x="21548" y="22297"/>
                    <wp:lineTo x="21548" y="0"/>
                    <wp:lineTo x="0" y="0"/>
                  </wp:wrapPolygon>
                </wp:wrapTight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Kesimpulan</w:t>
                            </w:r>
                            <w:proofErr w:type="spellEnd"/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Rekomendasi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58297" id="_x0000_s1036" type="#_x0000_t202" style="position:absolute;left:0;text-align:left;margin-left:581.25pt;margin-top:595.45pt;width:145.85pt;height:23.25pt;z-index:-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">
                <v:textbox>
                  <w:txbxContent>
                    <w:p w:rsidR="00111E8E" w:rsidRPr="0061673C" w:rsidRDefault="00111E8E" w:rsidP="00111E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61673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Kesimpulan</w:t>
                      </w:r>
                      <w:proofErr w:type="spellEnd"/>
                      <w:r w:rsidRPr="0061673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1673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 w:rsidRPr="0061673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1673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Rekomendasi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111E8E" w:rsidRDefault="00D569A7" w:rsidP="00111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11E8E" w:rsidSect="008F1BDF">
          <w:footerReference w:type="default" r:id="rId7"/>
          <w:pgSz w:w="15876" w:h="12644" w:orient="landscape" w:code="1"/>
          <w:pgMar w:top="1440" w:right="1080" w:bottom="1440" w:left="1080" w:header="709" w:footer="709" w:gutter="0"/>
          <w:pgNumType w:start="33"/>
          <w:cols w:space="708"/>
          <w:docGrid w:linePitch="360"/>
        </w:sectPr>
      </w:pPr>
      <w:bookmarkStart w:id="2" w:name="_GoBack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8006938</wp:posOffset>
                </wp:positionH>
                <wp:positionV relativeFrom="paragraph">
                  <wp:posOffset>4278061</wp:posOffset>
                </wp:positionV>
                <wp:extent cx="296883" cy="1077710"/>
                <wp:effectExtent l="0" t="19050" r="46355" b="103505"/>
                <wp:wrapNone/>
                <wp:docPr id="56" name="Elb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83" cy="1077710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DB17E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6" o:spid="_x0000_s1026" type="#_x0000_t34" style="position:absolute;margin-left:630.45pt;margin-top:336.85pt;width:23.4pt;height:84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" strokecolor="#5b9bd5 [3204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7888184</wp:posOffset>
                </wp:positionH>
                <wp:positionV relativeFrom="paragraph">
                  <wp:posOffset>1993692</wp:posOffset>
                </wp:positionV>
                <wp:extent cx="213756" cy="1699534"/>
                <wp:effectExtent l="0" t="57150" r="0" b="34290"/>
                <wp:wrapNone/>
                <wp:docPr id="48" name="Elb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756" cy="1699534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29B53" id="Elbow Connector 48" o:spid="_x0000_s1026" type="#_x0000_t34" style="position:absolute;margin-left:621.1pt;margin-top:157pt;width:16.85pt;height:133.8pt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" strokecolor="#5b9bd5 [3204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919CC3" wp14:editId="6E37DA40">
                <wp:simplePos x="0" y="0"/>
                <wp:positionH relativeFrom="column">
                  <wp:posOffset>7003391</wp:posOffset>
                </wp:positionH>
                <wp:positionV relativeFrom="paragraph">
                  <wp:posOffset>4037162</wp:posOffset>
                </wp:positionV>
                <wp:extent cx="218033" cy="0"/>
                <wp:effectExtent l="0" t="95250" r="0" b="952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033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27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551.45pt;margin-top:317.9pt;width:17.1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" strokecolor="#5b9bd5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FDED28B" wp14:editId="423FE1DB">
                <wp:simplePos x="0" y="0"/>
                <wp:positionH relativeFrom="column">
                  <wp:posOffset>7225030</wp:posOffset>
                </wp:positionH>
                <wp:positionV relativeFrom="page">
                  <wp:posOffset>4599940</wp:posOffset>
                </wp:positionV>
                <wp:extent cx="1255395" cy="584835"/>
                <wp:effectExtent l="19050" t="19050" r="20955" b="24765"/>
                <wp:wrapTight wrapText="bothSides">
                  <wp:wrapPolygon edited="0">
                    <wp:start x="-328" y="-704"/>
                    <wp:lineTo x="-328" y="21811"/>
                    <wp:lineTo x="21633" y="21811"/>
                    <wp:lineTo x="21633" y="-704"/>
                    <wp:lineTo x="-328" y="-704"/>
                  </wp:wrapPolygon>
                </wp:wrapTight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B89" w:rsidRPr="00674081" w:rsidRDefault="00222F5B" w:rsidP="0022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Besaran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tingkat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pengembalian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proyek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perumahan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ED28B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568.9pt;margin-top:362.2pt;width:98.85pt;height:46.0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" strokecolor="#92d050" strokeweight="2.25pt">
                <v:textbox>
                  <w:txbxContent>
                    <w:p w:rsidR="00F34B89" w:rsidRPr="00674081" w:rsidRDefault="00222F5B" w:rsidP="00222F5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Besaran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tingkat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pengembalian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proyek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perumahan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42D418" wp14:editId="43CF9714">
                <wp:simplePos x="0" y="0"/>
                <wp:positionH relativeFrom="column">
                  <wp:posOffset>6767423</wp:posOffset>
                </wp:positionH>
                <wp:positionV relativeFrom="paragraph">
                  <wp:posOffset>2794958</wp:posOffset>
                </wp:positionV>
                <wp:extent cx="388188" cy="3450567"/>
                <wp:effectExtent l="114300" t="19050" r="12065" b="17145"/>
                <wp:wrapNone/>
                <wp:docPr id="46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8" cy="3450567"/>
                        </a:xfrm>
                        <a:custGeom>
                          <a:avLst/>
                          <a:gdLst>
                            <a:gd name="connsiteX0" fmla="*/ 0 w 388188"/>
                            <a:gd name="connsiteY0" fmla="*/ 0 h 3450567"/>
                            <a:gd name="connsiteX1" fmla="*/ 215660 w 388188"/>
                            <a:gd name="connsiteY1" fmla="*/ 0 h 3450567"/>
                            <a:gd name="connsiteX2" fmla="*/ 215660 w 388188"/>
                            <a:gd name="connsiteY2" fmla="*/ 1949570 h 3450567"/>
                            <a:gd name="connsiteX3" fmla="*/ 51758 w 388188"/>
                            <a:gd name="connsiteY3" fmla="*/ 1949570 h 3450567"/>
                            <a:gd name="connsiteX4" fmla="*/ 388188 w 388188"/>
                            <a:gd name="connsiteY4" fmla="*/ 1958197 h 3450567"/>
                            <a:gd name="connsiteX5" fmla="*/ 388188 w 388188"/>
                            <a:gd name="connsiteY5" fmla="*/ 3450567 h 3450567"/>
                            <a:gd name="connsiteX6" fmla="*/ 198407 w 388188"/>
                            <a:gd name="connsiteY6" fmla="*/ 3450567 h 3450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88188" h="3450567">
                              <a:moveTo>
                                <a:pt x="0" y="0"/>
                              </a:moveTo>
                              <a:lnTo>
                                <a:pt x="215660" y="0"/>
                              </a:lnTo>
                              <a:lnTo>
                                <a:pt x="215660" y="1949570"/>
                              </a:lnTo>
                              <a:lnTo>
                                <a:pt x="51758" y="1949570"/>
                              </a:lnTo>
                              <a:lnTo>
                                <a:pt x="388188" y="1958197"/>
                              </a:lnTo>
                              <a:lnTo>
                                <a:pt x="388188" y="3450567"/>
                              </a:lnTo>
                              <a:lnTo>
                                <a:pt x="198407" y="3450567"/>
                              </a:lnTo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451D5" id="Freeform 46" o:spid="_x0000_s1026" style="position:absolute;margin-left:532.85pt;margin-top:220.1pt;width:30.55pt;height:271.7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188,3450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" path="m,l215660,r,1949570l51758,1949570r336430,8627l388188,3450567r-189781,e" filled="f" strokecolor="#1f4d78 [1604]" strokeweight="2.25pt">
                <v:stroke joinstyle="miter"/>
                <v:path arrowok="t" o:connecttype="custom" o:connectlocs="0,0;215660,0;215660,1949570;51758,1949570;388188,1958197;388188,3450567;198407,3450567" o:connectangles="0,0,0,0,0,0,0"/>
              </v:shape>
            </w:pict>
          </mc:Fallback>
        </mc:AlternateContent>
      </w:r>
      <w:r w:rsidR="00913528"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308151E3" wp14:editId="6C2F3D5D">
                <wp:simplePos x="0" y="0"/>
                <wp:positionH relativeFrom="column">
                  <wp:posOffset>8307070</wp:posOffset>
                </wp:positionH>
                <wp:positionV relativeFrom="page">
                  <wp:posOffset>5494020</wp:posOffset>
                </wp:positionV>
                <wp:extent cx="918845" cy="1647190"/>
                <wp:effectExtent l="0" t="0" r="14605" b="10160"/>
                <wp:wrapTight wrapText="bothSides">
                  <wp:wrapPolygon edited="0">
                    <wp:start x="0" y="0"/>
                    <wp:lineTo x="0" y="21483"/>
                    <wp:lineTo x="21496" y="21483"/>
                    <wp:lineTo x="21496" y="0"/>
                    <wp:lineTo x="0" y="0"/>
                  </wp:wrapPolygon>
                </wp:wrapTight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913528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Kesimpulan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Rekomendasi</w:t>
                            </w:r>
                            <w:proofErr w:type="spellEnd"/>
                          </w:p>
                          <w:p w:rsidR="00111E8E" w:rsidRPr="00913528" w:rsidRDefault="00111E8E" w:rsidP="00111E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Memberikan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kesimpulan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rekomendasi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yang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mendukung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pengembangan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proyek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rumah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subsidi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di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Karawang</w:t>
                            </w:r>
                            <w:proofErr w:type="spellEnd"/>
                          </w:p>
                          <w:p w:rsidR="00111E8E" w:rsidRPr="00913528" w:rsidRDefault="00111E8E" w:rsidP="00111E8E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51E3" id="_x0000_s1038" type="#_x0000_t202" style="position:absolute;left:0;text-align:left;margin-left:654.1pt;margin-top:432.6pt;width:72.35pt;height:129.7pt;z-index:-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">
                <v:textbox>
                  <w:txbxContent>
                    <w:p w:rsidR="00111E8E" w:rsidRPr="00913528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Kesimpulan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dan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Rekomendasi</w:t>
                      </w:r>
                      <w:proofErr w:type="spellEnd"/>
                    </w:p>
                    <w:p w:rsidR="00111E8E" w:rsidRPr="00913528" w:rsidRDefault="00111E8E" w:rsidP="00111E8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Memberikan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kesimpulan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dan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rekomendasi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yang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mendukung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pengembangan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proyek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rumah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subsidi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di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Karawang</w:t>
                      </w:r>
                      <w:proofErr w:type="spellEnd"/>
                    </w:p>
                    <w:p w:rsidR="00111E8E" w:rsidRPr="00913528" w:rsidRDefault="00111E8E" w:rsidP="00111E8E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B7B5125" wp14:editId="44E4F8B8">
                <wp:simplePos x="0" y="0"/>
                <wp:positionH relativeFrom="column">
                  <wp:posOffset>4705709</wp:posOffset>
                </wp:positionH>
                <wp:positionV relativeFrom="paragraph">
                  <wp:posOffset>6224773</wp:posOffset>
                </wp:positionV>
                <wp:extent cx="767751" cy="0"/>
                <wp:effectExtent l="0" t="95250" r="0" b="952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51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4A8D1" id="Straight Arrow Connector 44" o:spid="_x0000_s1026" type="#_x0000_t32" style="position:absolute;margin-left:370.55pt;margin-top:490.15pt;width:60.4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" strokecolor="#5b9bd5 [3204]" strokeweight="2.25pt">
                <v:stroke endarrow="block" joinstyle="miter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F26837C" wp14:editId="238F0151">
                <wp:simplePos x="0" y="0"/>
                <wp:positionH relativeFrom="column">
                  <wp:posOffset>5471160</wp:posOffset>
                </wp:positionH>
                <wp:positionV relativeFrom="page">
                  <wp:posOffset>6986234</wp:posOffset>
                </wp:positionV>
                <wp:extent cx="1463040" cy="304800"/>
                <wp:effectExtent l="19050" t="19050" r="22860" b="19050"/>
                <wp:wrapTight wrapText="bothSides">
                  <wp:wrapPolygon edited="0">
                    <wp:start x="-281" y="-1350"/>
                    <wp:lineTo x="-281" y="21600"/>
                    <wp:lineTo x="21656" y="21600"/>
                    <wp:lineTo x="21656" y="-1350"/>
                    <wp:lineTo x="-281" y="-1350"/>
                  </wp:wrapPolygon>
                </wp:wrapTight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BDF" w:rsidRPr="00674081" w:rsidRDefault="008F1BDF" w:rsidP="008F1B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Harga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Pokok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Penjualan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837C" id="_x0000_s1039" type="#_x0000_t202" style="position:absolute;left:0;text-align:left;margin-left:430.8pt;margin-top:550.1pt;width:115.2pt;height:24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" strokecolor="#92d050" strokeweight="2.25pt">
                <v:textbox>
                  <w:txbxContent>
                    <w:p w:rsidR="008F1BDF" w:rsidRPr="00674081" w:rsidRDefault="008F1BDF" w:rsidP="008F1BD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Harga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Pokok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Penjualan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13528"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2CAEA5B6" wp14:editId="43180F28">
                <wp:simplePos x="0" y="0"/>
                <wp:positionH relativeFrom="column">
                  <wp:posOffset>8677479</wp:posOffset>
                </wp:positionH>
                <wp:positionV relativeFrom="page">
                  <wp:posOffset>4333408</wp:posOffset>
                </wp:positionV>
                <wp:extent cx="581025" cy="4762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54" y="21600"/>
                    <wp:lineTo x="21954" y="0"/>
                    <wp:lineTo x="0" y="0"/>
                  </wp:wrapPolygon>
                </wp:wrapTight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8F1BDF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  <w:r w:rsidRPr="008F1BDF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  <w:t>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A5B6" id="_x0000_s1040" type="#_x0000_t202" style="position:absolute;left:0;text-align:left;margin-left:683.25pt;margin-top:341.2pt;width:45.75pt;height:37.5pt;z-index:-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">
                <v:textbox>
                  <w:txbxContent>
                    <w:p w:rsidR="00111E8E" w:rsidRPr="008F1BDF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  <w:r w:rsidRPr="008F1BDF"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  <w:t>FEEDBACK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39A722" wp14:editId="6BCD7CBF">
                <wp:simplePos x="0" y="0"/>
                <wp:positionH relativeFrom="column">
                  <wp:posOffset>5093694</wp:posOffset>
                </wp:positionH>
                <wp:positionV relativeFrom="paragraph">
                  <wp:posOffset>4675517</wp:posOffset>
                </wp:positionV>
                <wp:extent cx="293502" cy="0"/>
                <wp:effectExtent l="0" t="95250" r="0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502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639BB" id="Straight Arrow Connector 43" o:spid="_x0000_s1026" type="#_x0000_t32" style="position:absolute;margin-left:401.1pt;margin-top:368.15pt;width:23.1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" strokecolor="#5b9bd5 [3204]" strokeweight="2.25pt">
                <v:stroke endarrow="block" joinstyle="miter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5378A79" wp14:editId="7EC80AC3">
                <wp:simplePos x="0" y="0"/>
                <wp:positionH relativeFrom="column">
                  <wp:posOffset>4705709</wp:posOffset>
                </wp:positionH>
                <wp:positionV relativeFrom="paragraph">
                  <wp:posOffset>4037162</wp:posOffset>
                </wp:positionV>
                <wp:extent cx="388189" cy="1207698"/>
                <wp:effectExtent l="0" t="19050" r="12065" b="12065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1207698"/>
                        </a:xfrm>
                        <a:custGeom>
                          <a:avLst/>
                          <a:gdLst>
                            <a:gd name="connsiteX0" fmla="*/ 0 w 388189"/>
                            <a:gd name="connsiteY0" fmla="*/ 0 h 1207698"/>
                            <a:gd name="connsiteX1" fmla="*/ 388189 w 388189"/>
                            <a:gd name="connsiteY1" fmla="*/ 0 h 1207698"/>
                            <a:gd name="connsiteX2" fmla="*/ 388189 w 388189"/>
                            <a:gd name="connsiteY2" fmla="*/ 1207698 h 1207698"/>
                            <a:gd name="connsiteX3" fmla="*/ 0 w 388189"/>
                            <a:gd name="connsiteY3" fmla="*/ 1207698 h 1207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8189" h="1207698">
                              <a:moveTo>
                                <a:pt x="0" y="0"/>
                              </a:moveTo>
                              <a:lnTo>
                                <a:pt x="388189" y="0"/>
                              </a:lnTo>
                              <a:lnTo>
                                <a:pt x="388189" y="1207698"/>
                              </a:lnTo>
                              <a:lnTo>
                                <a:pt x="0" y="1207698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20FA6" id="Freeform 21" o:spid="_x0000_s1026" style="position:absolute;margin-left:370.55pt;margin-top:317.9pt;width:30.55pt;height:95.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189,1207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" path="m,l388189,r,1207698l,1207698e" filled="f" strokecolor="#5b9bd5 [3204]" strokeweight="2.25pt">
                <v:stroke joinstyle="miter"/>
                <v:path arrowok="t" o:connecttype="custom" o:connectlocs="0,0;388189,0;388189,1207698;0,1207698" o:connectangles="0,0,0,0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B51CDA1" wp14:editId="6C4A7DD1">
                <wp:simplePos x="0" y="0"/>
                <wp:positionH relativeFrom="column">
                  <wp:posOffset>5387052</wp:posOffset>
                </wp:positionH>
                <wp:positionV relativeFrom="page">
                  <wp:posOffset>5348677</wp:posOffset>
                </wp:positionV>
                <wp:extent cx="1414145" cy="621030"/>
                <wp:effectExtent l="19050" t="19050" r="14605" b="26670"/>
                <wp:wrapTight wrapText="bothSides">
                  <wp:wrapPolygon edited="0">
                    <wp:start x="-291" y="-663"/>
                    <wp:lineTo x="-291" y="21865"/>
                    <wp:lineTo x="21532" y="21865"/>
                    <wp:lineTo x="21532" y="-663"/>
                    <wp:lineTo x="-291" y="-663"/>
                  </wp:wrapPolygon>
                </wp:wrapTight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B89" w:rsidRPr="00674081" w:rsidRDefault="00222F5B" w:rsidP="0022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beli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Karawang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preferensi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rumah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CDA1" id="_x0000_s1041" type="#_x0000_t202" style="position:absolute;left:0;text-align:left;margin-left:424.2pt;margin-top:421.15pt;width:111.35pt;height:48.9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" strokecolor="#92d050" strokeweight="2.25pt">
                <v:textbox>
                  <w:txbxContent>
                    <w:p w:rsidR="00F34B89" w:rsidRPr="00674081" w:rsidRDefault="00222F5B" w:rsidP="00222F5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beli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industri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Karawang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preferensi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rumah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C99D16" wp14:editId="519C06AB">
                <wp:simplePos x="0" y="0"/>
                <wp:positionH relativeFrom="column">
                  <wp:posOffset>4685749</wp:posOffset>
                </wp:positionH>
                <wp:positionV relativeFrom="paragraph">
                  <wp:posOffset>2820430</wp:posOffset>
                </wp:positionV>
                <wp:extent cx="425402" cy="0"/>
                <wp:effectExtent l="0" t="95250" r="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02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269BD" id="Straight Arrow Connector 19" o:spid="_x0000_s1026" type="#_x0000_t32" style="position:absolute;margin-left:368.95pt;margin-top:222.1pt;width:33.5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" strokecolor="#5b9bd5 [3204]" strokeweight="2.25pt">
                <v:stroke endarrow="block" joinstyle="miter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B8B85E" wp14:editId="6E85E92E">
                <wp:simplePos x="0" y="0"/>
                <wp:positionH relativeFrom="column">
                  <wp:posOffset>4947249</wp:posOffset>
                </wp:positionH>
                <wp:positionV relativeFrom="paragraph">
                  <wp:posOffset>1587260</wp:posOffset>
                </wp:positionV>
                <wp:extent cx="2596551" cy="1233578"/>
                <wp:effectExtent l="19050" t="0" r="13335" b="2413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51" cy="1233578"/>
                        </a:xfrm>
                        <a:custGeom>
                          <a:avLst/>
                          <a:gdLst>
                            <a:gd name="connsiteX0" fmla="*/ 2596551 w 2596551"/>
                            <a:gd name="connsiteY0" fmla="*/ 0 h 1233578"/>
                            <a:gd name="connsiteX1" fmla="*/ 2596551 w 2596551"/>
                            <a:gd name="connsiteY1" fmla="*/ 586597 h 1233578"/>
                            <a:gd name="connsiteX2" fmla="*/ 0 w 2596551"/>
                            <a:gd name="connsiteY2" fmla="*/ 586597 h 1233578"/>
                            <a:gd name="connsiteX3" fmla="*/ 0 w 2596551"/>
                            <a:gd name="connsiteY3" fmla="*/ 1233578 h 1233578"/>
                            <a:gd name="connsiteX4" fmla="*/ 163902 w 2596551"/>
                            <a:gd name="connsiteY4" fmla="*/ 1233578 h 12335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96551" h="1233578">
                              <a:moveTo>
                                <a:pt x="2596551" y="0"/>
                              </a:moveTo>
                              <a:lnTo>
                                <a:pt x="2596551" y="586597"/>
                              </a:lnTo>
                              <a:lnTo>
                                <a:pt x="0" y="586597"/>
                              </a:lnTo>
                              <a:lnTo>
                                <a:pt x="0" y="1233578"/>
                              </a:lnTo>
                              <a:lnTo>
                                <a:pt x="163902" y="1233578"/>
                              </a:lnTo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023D6" id="Freeform 15" o:spid="_x0000_s1026" style="position:absolute;margin-left:389.55pt;margin-top:125pt;width:204.45pt;height:97.1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6551,123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" path="m2596551,r,586597l,586597r,646981l163902,1233578e" filled="f" strokecolor="#1f4d78 [1604]" strokeweight="2.25pt">
                <v:stroke joinstyle="miter"/>
                <v:path arrowok="t" o:connecttype="custom" o:connectlocs="2596551,0;2596551,586597;0,586597;0,1233578;163902,1233578" o:connectangles="0,0,0,0,0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4F6D4B" wp14:editId="5C209928">
                <wp:simplePos x="0" y="0"/>
                <wp:positionH relativeFrom="column">
                  <wp:posOffset>6534509</wp:posOffset>
                </wp:positionH>
                <wp:positionV relativeFrom="paragraph">
                  <wp:posOffset>146649</wp:posOffset>
                </wp:positionV>
                <wp:extent cx="1017917" cy="1431985"/>
                <wp:effectExtent l="0" t="19050" r="10795" b="15875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17" cy="1431985"/>
                        </a:xfrm>
                        <a:custGeom>
                          <a:avLst/>
                          <a:gdLst>
                            <a:gd name="connsiteX0" fmla="*/ 0 w 1017917"/>
                            <a:gd name="connsiteY0" fmla="*/ 0 h 1431985"/>
                            <a:gd name="connsiteX1" fmla="*/ 1017917 w 1017917"/>
                            <a:gd name="connsiteY1" fmla="*/ 0 h 1431985"/>
                            <a:gd name="connsiteX2" fmla="*/ 1017917 w 1017917"/>
                            <a:gd name="connsiteY2" fmla="*/ 1431985 h 1431985"/>
                            <a:gd name="connsiteX3" fmla="*/ 483080 w 1017917"/>
                            <a:gd name="connsiteY3" fmla="*/ 1431985 h 1431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17917" h="1431985">
                              <a:moveTo>
                                <a:pt x="0" y="0"/>
                              </a:moveTo>
                              <a:lnTo>
                                <a:pt x="1017917" y="0"/>
                              </a:lnTo>
                              <a:lnTo>
                                <a:pt x="1017917" y="1431985"/>
                              </a:lnTo>
                              <a:lnTo>
                                <a:pt x="483080" y="143198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7FE1A" id="Freeform 11" o:spid="_x0000_s1026" style="position:absolute;margin-left:514.55pt;margin-top:11.55pt;width:80.15pt;height:112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7917,143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" path="m,l1017917,r,1431985l483080,1431985e" filled="f" strokecolor="#5b9bd5 [3204]" strokeweight="3pt">
                <v:stroke joinstyle="miter"/>
                <v:path arrowok="t" o:connecttype="custom" o:connectlocs="0,0;1017917,0;1017917,1431985;483080,1431985" o:connectangles="0,0,0,0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9A0753C" wp14:editId="4BBE799B">
                <wp:simplePos x="0" y="0"/>
                <wp:positionH relativeFrom="column">
                  <wp:posOffset>4665633</wp:posOffset>
                </wp:positionH>
                <wp:positionV relativeFrom="paragraph">
                  <wp:posOffset>1544128</wp:posOffset>
                </wp:positionV>
                <wp:extent cx="382174" cy="0"/>
                <wp:effectExtent l="0" t="9525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17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CF857" id="Straight Arrow Connector 4" o:spid="_x0000_s1026" type="#_x0000_t32" style="position:absolute;margin-left:367.35pt;margin-top:121.6pt;width:30.1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" strokecolor="#5b9bd5 [3204]" strokeweight="2.25pt">
                <v:stroke endarrow="block" joinstyle="miter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54BFDFB" wp14:editId="2F5B7BBF">
                <wp:simplePos x="0" y="0"/>
                <wp:positionH relativeFrom="column">
                  <wp:posOffset>5111115</wp:posOffset>
                </wp:positionH>
                <wp:positionV relativeFrom="page">
                  <wp:posOffset>3407410</wp:posOffset>
                </wp:positionV>
                <wp:extent cx="1658620" cy="621030"/>
                <wp:effectExtent l="19050" t="19050" r="17780" b="26670"/>
                <wp:wrapTight wrapText="bothSides">
                  <wp:wrapPolygon edited="0">
                    <wp:start x="-248" y="-663"/>
                    <wp:lineTo x="-248" y="21865"/>
                    <wp:lineTo x="21583" y="21865"/>
                    <wp:lineTo x="21583" y="-663"/>
                    <wp:lineTo x="-248" y="-663"/>
                  </wp:wrapPolygon>
                </wp:wrapTight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B89" w:rsidRPr="00674081" w:rsidRDefault="00222F5B" w:rsidP="0022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Bentuk-bentuk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kerjasama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antara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pengembang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pemerintah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pembeli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FDFB" id="_x0000_s1042" type="#_x0000_t202" style="position:absolute;left:0;text-align:left;margin-left:402.45pt;margin-top:268.3pt;width:130.6pt;height:48.9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" strokecolor="#92d050" strokeweight="2.25pt">
                <v:textbox>
                  <w:txbxContent>
                    <w:p w:rsidR="00F34B89" w:rsidRPr="00674081" w:rsidRDefault="00222F5B" w:rsidP="00222F5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Bentuk-bentuk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kerjasama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antara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pengembang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pemerintah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pembeli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A72800" wp14:editId="1EB66B22">
                <wp:simplePos x="0" y="0"/>
                <wp:positionH relativeFrom="column">
                  <wp:posOffset>4630492</wp:posOffset>
                </wp:positionH>
                <wp:positionV relativeFrom="paragraph">
                  <wp:posOffset>163902</wp:posOffset>
                </wp:positionV>
                <wp:extent cx="420274" cy="0"/>
                <wp:effectExtent l="0" t="95250" r="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27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975AC" id="Straight Arrow Connector 1" o:spid="_x0000_s1026" type="#_x0000_t32" style="position:absolute;margin-left:364.6pt;margin-top:12.9pt;width:33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" strokecolor="#5b9bd5 [3204]" strokeweight="2.25pt">
                <v:stroke endarrow="block" joinstyle="miter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38B6BD" wp14:editId="35C76420">
                <wp:simplePos x="0" y="0"/>
                <wp:positionH relativeFrom="column">
                  <wp:posOffset>3818985</wp:posOffset>
                </wp:positionH>
                <wp:positionV relativeFrom="paragraph">
                  <wp:posOffset>4544004</wp:posOffset>
                </wp:positionV>
                <wp:extent cx="880281" cy="279400"/>
                <wp:effectExtent l="19050" t="19050" r="1524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281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111E8E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Komparatif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38B6BD" id="_x0000_s1043" type="#_x0000_t202" style="position:absolute;left:0;text-align:left;margin-left:300.7pt;margin-top:357.8pt;width:69.3pt;height:22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" strokecolor="red" strokeweight="2.25pt">
                <v:textbox>
                  <w:txbxContent>
                    <w:p w:rsidR="00111E8E" w:rsidRPr="00111E8E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Komparatif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58F5F1" wp14:editId="18E001FC">
                <wp:simplePos x="0" y="0"/>
                <wp:positionH relativeFrom="column">
                  <wp:posOffset>2710757</wp:posOffset>
                </wp:positionH>
                <wp:positionV relativeFrom="paragraph">
                  <wp:posOffset>4537539</wp:posOffset>
                </wp:positionV>
                <wp:extent cx="783106" cy="279400"/>
                <wp:effectExtent l="19050" t="19050" r="17145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106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E4" w:rsidRPr="00111E8E" w:rsidRDefault="00BB7CE4" w:rsidP="00BB7C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Deskriptif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8F5F1" id="_x0000_s1044" type="#_x0000_t202" style="position:absolute;left:0;text-align:left;margin-left:213.45pt;margin-top:357.3pt;width:61.65pt;height:22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" strokecolor="red" strokeweight="2.25pt">
                <v:textbox>
                  <w:txbxContent>
                    <w:p w:rsidR="00BB7CE4" w:rsidRPr="00111E8E" w:rsidRDefault="00BB7CE4" w:rsidP="00BB7C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Deskriptif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B8D572" wp14:editId="21E15966">
                <wp:simplePos x="0" y="0"/>
                <wp:positionH relativeFrom="column">
                  <wp:posOffset>3360192</wp:posOffset>
                </wp:positionH>
                <wp:positionV relativeFrom="paragraph">
                  <wp:posOffset>5588313</wp:posOffset>
                </wp:positionV>
                <wp:extent cx="775970" cy="252095"/>
                <wp:effectExtent l="19050" t="19050" r="24130" b="14605"/>
                <wp:wrapTight wrapText="bothSides">
                  <wp:wrapPolygon edited="0">
                    <wp:start x="-530" y="-1632"/>
                    <wp:lineTo x="-530" y="21219"/>
                    <wp:lineTo x="21741" y="21219"/>
                    <wp:lineTo x="21741" y="-1632"/>
                    <wp:lineTo x="-530" y="-1632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913528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Deskriptif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8D572" id="_x0000_s1045" type="#_x0000_t202" style="position:absolute;left:0;text-align:left;margin-left:264.6pt;margin-top:440pt;width:61.1pt;height:19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" strokecolor="red" strokeweight="2.25pt">
                <v:textbox>
                  <w:txbxContent>
                    <w:p w:rsidR="00111E8E" w:rsidRPr="00913528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Deskriptif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2F4F82" wp14:editId="7B0A0391">
                <wp:simplePos x="0" y="0"/>
                <wp:positionH relativeFrom="column">
                  <wp:posOffset>2782570</wp:posOffset>
                </wp:positionH>
                <wp:positionV relativeFrom="paragraph">
                  <wp:posOffset>4874260</wp:posOffset>
                </wp:positionV>
                <wp:extent cx="1903730" cy="712470"/>
                <wp:effectExtent l="0" t="0" r="20320" b="11430"/>
                <wp:wrapNone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DE12B7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DE12B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Analisis</w:t>
                            </w:r>
                            <w:proofErr w:type="spellEnd"/>
                            <w:r w:rsidRPr="00DE12B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Prefernsi</w:t>
                            </w:r>
                            <w:proofErr w:type="spellEnd"/>
                          </w:p>
                          <w:p w:rsidR="00111E8E" w:rsidRPr="00913528" w:rsidRDefault="00111E8E" w:rsidP="00111E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Analisis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untuk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mengetahui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desain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yang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diminati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oleh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pembeli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serta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daya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beli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dari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masyarakat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pekerja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industri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Karwang</w:t>
                            </w:r>
                            <w:proofErr w:type="spellEnd"/>
                          </w:p>
                          <w:p w:rsidR="00111E8E" w:rsidRPr="00E97A9C" w:rsidRDefault="00111E8E" w:rsidP="00111E8E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4F82" id="_x0000_s1046" type="#_x0000_t202" style="position:absolute;left:0;text-align:left;margin-left:219.1pt;margin-top:383.8pt;width:149.9pt;height:56.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" strokecolor="#00b0f0">
                <v:textbox>
                  <w:txbxContent>
                    <w:p w:rsidR="00111E8E" w:rsidRPr="00DE12B7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spellStart"/>
                      <w:r w:rsidRPr="00DE12B7">
                        <w:rPr>
                          <w:rFonts w:ascii="Times New Roman" w:hAnsi="Times New Roman" w:cs="Times New Roman"/>
                          <w:sz w:val="18"/>
                        </w:rPr>
                        <w:t>Analisis</w:t>
                      </w:r>
                      <w:proofErr w:type="spellEnd"/>
                      <w:r w:rsidRPr="00DE12B7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Prefernsi</w:t>
                      </w:r>
                      <w:proofErr w:type="spellEnd"/>
                    </w:p>
                    <w:p w:rsidR="00111E8E" w:rsidRPr="00913528" w:rsidRDefault="00111E8E" w:rsidP="00111E8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Analisis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untuk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mengetahui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desain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yang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diminati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oleh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pembeli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serta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daya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beli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dari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masyarakat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pekerja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industri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Karwang</w:t>
                      </w:r>
                      <w:proofErr w:type="spellEnd"/>
                    </w:p>
                    <w:p w:rsidR="00111E8E" w:rsidRPr="00E97A9C" w:rsidRDefault="00111E8E" w:rsidP="00111E8E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37CD9B" wp14:editId="59D79DEE">
                <wp:simplePos x="0" y="0"/>
                <wp:positionH relativeFrom="column">
                  <wp:posOffset>-184150</wp:posOffset>
                </wp:positionH>
                <wp:positionV relativeFrom="paragraph">
                  <wp:posOffset>4878490</wp:posOffset>
                </wp:positionV>
                <wp:extent cx="2047151" cy="561975"/>
                <wp:effectExtent l="0" t="0" r="10795" b="28575"/>
                <wp:wrapNone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151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Default="00111E8E" w:rsidP="00111E8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Data:</w:t>
                            </w:r>
                          </w:p>
                          <w:p w:rsidR="00111E8E" w:rsidRPr="00DF6494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Kuesioner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CD9B" id="_x0000_s1047" type="#_x0000_t202" style="position:absolute;left:0;text-align:left;margin-left:-14.5pt;margin-top:384.15pt;width:161.2pt;height:4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">
                <v:textbox>
                  <w:txbxContent>
                    <w:p w:rsidR="00111E8E" w:rsidRDefault="00111E8E" w:rsidP="00111E8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Data:</w:t>
                      </w:r>
                    </w:p>
                    <w:p w:rsidR="00111E8E" w:rsidRPr="00DF6494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Kuesioner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FD29F82" wp14:editId="0E3E1539">
                <wp:simplePos x="0" y="0"/>
                <wp:positionH relativeFrom="column">
                  <wp:posOffset>5056488</wp:posOffset>
                </wp:positionH>
                <wp:positionV relativeFrom="page">
                  <wp:posOffset>847200</wp:posOffset>
                </wp:positionV>
                <wp:extent cx="1475105" cy="450850"/>
                <wp:effectExtent l="19050" t="19050" r="10795" b="25400"/>
                <wp:wrapTight wrapText="bothSides">
                  <wp:wrapPolygon edited="0">
                    <wp:start x="-279" y="-913"/>
                    <wp:lineTo x="-279" y="21904"/>
                    <wp:lineTo x="21479" y="21904"/>
                    <wp:lineTo x="21479" y="-913"/>
                    <wp:lineTo x="-279" y="-913"/>
                  </wp:wrapPolygon>
                </wp:wrapTight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B89" w:rsidRPr="00674081" w:rsidRDefault="00222F5B" w:rsidP="0022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Fungsi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Optimal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Pengembangan</w:t>
                            </w:r>
                            <w:proofErr w:type="spellEnd"/>
                          </w:p>
                          <w:p w:rsidR="00F34B89" w:rsidRPr="00674081" w:rsidRDefault="00F34B89" w:rsidP="00F34B8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9F82" id="_x0000_s1048" type="#_x0000_t202" style="position:absolute;left:0;text-align:left;margin-left:398.15pt;margin-top:66.7pt;width:116.15pt;height:35.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" strokecolor="#92d050" strokeweight="2.25pt">
                <v:textbox>
                  <w:txbxContent>
                    <w:p w:rsidR="00F34B89" w:rsidRPr="00674081" w:rsidRDefault="00222F5B" w:rsidP="00222F5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Fungsi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Optimal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Pengembangan</w:t>
                      </w:r>
                      <w:proofErr w:type="spellEnd"/>
                    </w:p>
                    <w:p w:rsidR="00F34B89" w:rsidRPr="00674081" w:rsidRDefault="00F34B89" w:rsidP="00F34B8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7EC0DAC2" wp14:editId="47954760">
                <wp:simplePos x="0" y="0"/>
                <wp:positionH relativeFrom="column">
                  <wp:posOffset>5053462</wp:posOffset>
                </wp:positionH>
                <wp:positionV relativeFrom="page">
                  <wp:posOffset>2143760</wp:posOffset>
                </wp:positionV>
                <wp:extent cx="1952625" cy="596900"/>
                <wp:effectExtent l="19050" t="19050" r="28575" b="12700"/>
                <wp:wrapTight wrapText="bothSides">
                  <wp:wrapPolygon edited="0">
                    <wp:start x="-211" y="-689"/>
                    <wp:lineTo x="-211" y="21370"/>
                    <wp:lineTo x="21705" y="21370"/>
                    <wp:lineTo x="21705" y="-689"/>
                    <wp:lineTo x="-211" y="-689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B89" w:rsidRPr="00674081" w:rsidRDefault="00222F5B" w:rsidP="0022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Spesifikasi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desain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kavling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diminati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daerah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Karawang</w:t>
                            </w:r>
                            <w:proofErr w:type="spellEnd"/>
                          </w:p>
                          <w:p w:rsidR="00F34B89" w:rsidRPr="00674081" w:rsidRDefault="00F34B89" w:rsidP="00F34B8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0DAC2" id="_x0000_s1049" type="#_x0000_t202" style="position:absolute;left:0;text-align:left;margin-left:397.9pt;margin-top:168.8pt;width:153.75pt;height:47pt;z-index:-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" strokecolor="#92d050" strokeweight="2.25pt">
                <v:textbox>
                  <w:txbxContent>
                    <w:p w:rsidR="00F34B89" w:rsidRPr="00674081" w:rsidRDefault="00222F5B" w:rsidP="00222F5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Spesifikasi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desain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kavling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diminati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daerah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Karawang</w:t>
                      </w:r>
                      <w:proofErr w:type="spellEnd"/>
                    </w:p>
                    <w:p w:rsidR="00F34B89" w:rsidRPr="00674081" w:rsidRDefault="00F34B89" w:rsidP="00F34B8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4E0144D" wp14:editId="6377B36C">
                <wp:simplePos x="0" y="0"/>
                <wp:positionH relativeFrom="column">
                  <wp:posOffset>3160395</wp:posOffset>
                </wp:positionH>
                <wp:positionV relativeFrom="paragraph">
                  <wp:posOffset>629920</wp:posOffset>
                </wp:positionV>
                <wp:extent cx="1042035" cy="328261"/>
                <wp:effectExtent l="19050" t="19050" r="24765" b="15240"/>
                <wp:wrapTight wrapText="bothSides">
                  <wp:wrapPolygon edited="0">
                    <wp:start x="-395" y="-1256"/>
                    <wp:lineTo x="-395" y="21349"/>
                    <wp:lineTo x="21718" y="21349"/>
                    <wp:lineTo x="21718" y="-1256"/>
                    <wp:lineTo x="-395" y="-1256"/>
                  </wp:wrapPolygon>
                </wp:wrapTight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28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111E8E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Deskriptif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0144D" id="_x0000_s1050" type="#_x0000_t202" style="position:absolute;left:0;text-align:left;margin-left:248.85pt;margin-top:49.6pt;width:82.05pt;height:25.8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" strokecolor="red" strokeweight="2.25pt">
                <v:textbox>
                  <w:txbxContent>
                    <w:p w:rsidR="00111E8E" w:rsidRPr="00111E8E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Deskriptif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2B3431" wp14:editId="4E7DFC3D">
                <wp:simplePos x="0" y="0"/>
                <wp:positionH relativeFrom="column">
                  <wp:posOffset>3162597</wp:posOffset>
                </wp:positionH>
                <wp:positionV relativeFrom="paragraph">
                  <wp:posOffset>6747247</wp:posOffset>
                </wp:positionV>
                <wp:extent cx="1219612" cy="279328"/>
                <wp:effectExtent l="19050" t="19050" r="19050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612" cy="27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E4" w:rsidRPr="00111E8E" w:rsidRDefault="00BB7CE4" w:rsidP="00BB7C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DCF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B3431" id="_x0000_s1051" type="#_x0000_t202" style="position:absolute;left:0;text-align:left;margin-left:249pt;margin-top:531.3pt;width:96.05pt;height:2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" strokecolor="red" strokeweight="2.25pt">
                <v:textbox>
                  <w:txbxContent>
                    <w:p w:rsidR="00BB7CE4" w:rsidRPr="00111E8E" w:rsidRDefault="00BB7CE4" w:rsidP="00BB7C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DCF</w:t>
                      </w:r>
                    </w:p>
                  </w:txbxContent>
                </v:textbox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29218" wp14:editId="5EEB7CB5">
                <wp:simplePos x="0" y="0"/>
                <wp:positionH relativeFrom="column">
                  <wp:posOffset>-186244</wp:posOffset>
                </wp:positionH>
                <wp:positionV relativeFrom="paragraph">
                  <wp:posOffset>5836953</wp:posOffset>
                </wp:positionV>
                <wp:extent cx="2047501" cy="693240"/>
                <wp:effectExtent l="0" t="0" r="10160" b="12065"/>
                <wp:wrapNone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501" cy="6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Default="00111E8E" w:rsidP="00111E8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Data:</w:t>
                            </w:r>
                          </w:p>
                          <w:p w:rsidR="00111E8E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RAB</w:t>
                            </w:r>
                          </w:p>
                          <w:p w:rsidR="00111E8E" w:rsidRPr="00DF6494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Cashflow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29218" id="_x0000_s1052" type="#_x0000_t202" style="position:absolute;left:0;text-align:left;margin-left:-14.65pt;margin-top:459.6pt;width:161.2pt;height:54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AGKQIAAE4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">
                <v:textbox>
                  <w:txbxContent>
                    <w:p w:rsidR="00111E8E" w:rsidRDefault="00111E8E" w:rsidP="00111E8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Data:</w:t>
                      </w:r>
                    </w:p>
                    <w:p w:rsidR="00111E8E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RAB</w:t>
                      </w:r>
                    </w:p>
                    <w:p w:rsidR="00111E8E" w:rsidRPr="00DF6494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Cashflow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1C0B5E" wp14:editId="4DECBFEF">
                <wp:simplePos x="0" y="0"/>
                <wp:positionH relativeFrom="column">
                  <wp:posOffset>2745740</wp:posOffset>
                </wp:positionH>
                <wp:positionV relativeFrom="paragraph">
                  <wp:posOffset>3645535</wp:posOffset>
                </wp:positionV>
                <wp:extent cx="1952625" cy="854710"/>
                <wp:effectExtent l="0" t="0" r="28575" b="21590"/>
                <wp:wrapTight wrapText="bothSides">
                  <wp:wrapPolygon edited="0">
                    <wp:start x="0" y="0"/>
                    <wp:lineTo x="0" y="21664"/>
                    <wp:lineTo x="21705" y="21664"/>
                    <wp:lineTo x="21705" y="0"/>
                    <wp:lineTo x="0" y="0"/>
                  </wp:wrapPolygon>
                </wp:wrapTight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74081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Analisis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Objek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Studi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Banding</w:t>
                            </w:r>
                          </w:p>
                          <w:p w:rsidR="00111E8E" w:rsidRPr="00913528" w:rsidRDefault="00111E8E" w:rsidP="00111E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Analisis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untuk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mengetahui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desain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rumah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spesifikasi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yang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diminati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calon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pembeli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C0B5E" id="_x0000_s1053" type="#_x0000_t202" style="position:absolute;left:0;text-align:left;margin-left:216.2pt;margin-top:287.05pt;width:153.75pt;height:67.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" strokecolor="#00b0f0">
                <v:textbox>
                  <w:txbxContent>
                    <w:p w:rsidR="00111E8E" w:rsidRPr="00674081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Analisis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Objek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Studi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Banding</w:t>
                      </w:r>
                    </w:p>
                    <w:p w:rsidR="00111E8E" w:rsidRPr="00913528" w:rsidRDefault="00111E8E" w:rsidP="00111E8E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Analisis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untuk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mengetahui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desain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rumah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dan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spesifikasi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yang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diminati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calon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8"/>
                        </w:rPr>
                        <w:t>pembeli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8C02CD" wp14:editId="2C54372F">
                <wp:simplePos x="0" y="0"/>
                <wp:positionH relativeFrom="column">
                  <wp:posOffset>2793670</wp:posOffset>
                </wp:positionH>
                <wp:positionV relativeFrom="paragraph">
                  <wp:posOffset>5842660</wp:posOffset>
                </wp:positionV>
                <wp:extent cx="1904652" cy="831272"/>
                <wp:effectExtent l="0" t="0" r="19685" b="26035"/>
                <wp:wrapNone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652" cy="831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74081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Analisis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Keuangan</w:t>
                            </w:r>
                            <w:proofErr w:type="spellEnd"/>
                          </w:p>
                          <w:p w:rsidR="00111E8E" w:rsidRPr="00913528" w:rsidRDefault="00111E8E" w:rsidP="00111E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Analisis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untuk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melihat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besar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keuntungan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yang </w:t>
                            </w:r>
                            <w:proofErr w:type="spellStart"/>
                            <w:proofErr w:type="gram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akan</w:t>
                            </w:r>
                            <w:proofErr w:type="spellEnd"/>
                            <w:proofErr w:type="gram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dihasilkan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proyek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beserta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berbagai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pengeluaran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yang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pemasukan</w:t>
                            </w:r>
                            <w:proofErr w:type="spellEnd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1352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uang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C02CD" id="_x0000_s1054" type="#_x0000_t202" style="position:absolute;left:0;text-align:left;margin-left:219.95pt;margin-top:460.05pt;width:149.95pt;height:65.4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" strokecolor="#00b0f0">
                <v:textbox>
                  <w:txbxContent>
                    <w:p w:rsidR="00111E8E" w:rsidRPr="00674081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Analisis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Keuangan</w:t>
                      </w:r>
                      <w:proofErr w:type="spellEnd"/>
                    </w:p>
                    <w:p w:rsidR="00111E8E" w:rsidRPr="00913528" w:rsidRDefault="00111E8E" w:rsidP="00111E8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Analisis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untuk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melihat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besar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keuntungan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yang </w:t>
                      </w:r>
                      <w:proofErr w:type="spellStart"/>
                      <w:proofErr w:type="gram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akan</w:t>
                      </w:r>
                      <w:proofErr w:type="spellEnd"/>
                      <w:proofErr w:type="gram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dihasilkan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proyek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beserta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berbagai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pengeluaran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yang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pemasukan</w:t>
                      </w:r>
                      <w:proofErr w:type="spellEnd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proofErr w:type="spellStart"/>
                      <w:r w:rsidRPr="00913528">
                        <w:rPr>
                          <w:rFonts w:ascii="Times New Roman" w:hAnsi="Times New Roman" w:cs="Times New Roman"/>
                          <w:sz w:val="16"/>
                        </w:rPr>
                        <w:t>uang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D5CF35" wp14:editId="667AE284">
                <wp:simplePos x="0" y="0"/>
                <wp:positionH relativeFrom="column">
                  <wp:posOffset>-200850</wp:posOffset>
                </wp:positionH>
                <wp:positionV relativeFrom="paragraph">
                  <wp:posOffset>3671809</wp:posOffset>
                </wp:positionV>
                <wp:extent cx="2047875" cy="693189"/>
                <wp:effectExtent l="0" t="0" r="28575" b="12065"/>
                <wp:wrapTight wrapText="bothSides">
                  <wp:wrapPolygon edited="0">
                    <wp:start x="0" y="0"/>
                    <wp:lineTo x="0" y="21382"/>
                    <wp:lineTo x="21700" y="21382"/>
                    <wp:lineTo x="21700" y="0"/>
                    <wp:lineTo x="0" y="0"/>
                  </wp:wrapPolygon>
                </wp:wrapTight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93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Default="00111E8E" w:rsidP="00111E8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Data:</w:t>
                            </w:r>
                          </w:p>
                          <w:p w:rsidR="00111E8E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Desain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Subsidi</w:t>
                            </w:r>
                            <w:proofErr w:type="spellEnd"/>
                          </w:p>
                          <w:p w:rsidR="00111E8E" w:rsidRPr="00DF6494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Denah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Subsidi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5CF35" id="_x0000_s1055" type="#_x0000_t202" style="position:absolute;left:0;text-align:left;margin-left:-15.8pt;margin-top:289.1pt;width:161.25pt;height:54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">
                <v:textbox>
                  <w:txbxContent>
                    <w:p w:rsidR="00111E8E" w:rsidRDefault="00111E8E" w:rsidP="00111E8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Data:</w:t>
                      </w:r>
                    </w:p>
                    <w:p w:rsidR="00111E8E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Desain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Rumah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Subsidi</w:t>
                      </w:r>
                      <w:proofErr w:type="spellEnd"/>
                    </w:p>
                    <w:p w:rsidR="00111E8E" w:rsidRPr="00DF6494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Denah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Rumah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Subsidi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50DFFC" wp14:editId="20AD8DF5">
                <wp:simplePos x="0" y="0"/>
                <wp:positionH relativeFrom="column">
                  <wp:posOffset>2740025</wp:posOffset>
                </wp:positionH>
                <wp:positionV relativeFrom="paragraph">
                  <wp:posOffset>2402840</wp:posOffset>
                </wp:positionV>
                <wp:extent cx="1952625" cy="828040"/>
                <wp:effectExtent l="0" t="0" r="28575" b="10160"/>
                <wp:wrapTight wrapText="bothSides">
                  <wp:wrapPolygon edited="0">
                    <wp:start x="0" y="0"/>
                    <wp:lineTo x="0" y="21368"/>
                    <wp:lineTo x="21705" y="21368"/>
                    <wp:lineTo x="21705" y="0"/>
                    <wp:lineTo x="0" y="0"/>
                  </wp:wrapPolygon>
                </wp:wrapTight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024AC8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Analisis</w:t>
                            </w:r>
                            <w:proofErr w:type="spellEnd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24AC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Legalitas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Analisis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untuk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mengetahui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pembangunan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lokasi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pengembangan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0DFFC" id="_x0000_s1056" type="#_x0000_t202" style="position:absolute;left:0;text-align:left;margin-left:215.75pt;margin-top:189.2pt;width:153.75pt;height:65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" strokecolor="#00b0f0" strokeweight="1pt">
                <v:textbox>
                  <w:txbxContent>
                    <w:p w:rsidR="00111E8E" w:rsidRPr="00024AC8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024AC8">
                        <w:rPr>
                          <w:rFonts w:ascii="Times New Roman" w:hAnsi="Times New Roman" w:cs="Times New Roman"/>
                          <w:sz w:val="20"/>
                        </w:rPr>
                        <w:t>Analisis</w:t>
                      </w:r>
                      <w:proofErr w:type="spellEnd"/>
                      <w:r w:rsidRPr="00024AC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024AC8">
                        <w:rPr>
                          <w:rFonts w:ascii="Times New Roman" w:hAnsi="Times New Roman" w:cs="Times New Roman"/>
                          <w:sz w:val="20"/>
                        </w:rPr>
                        <w:t>Legalitas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Analisis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untuk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mengetahui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boleh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atau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pembangunan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rumah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lokasi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pengembangan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2BA774" wp14:editId="4EC3D080">
                <wp:simplePos x="0" y="0"/>
                <wp:positionH relativeFrom="column">
                  <wp:posOffset>3154680</wp:posOffset>
                </wp:positionH>
                <wp:positionV relativeFrom="paragraph">
                  <wp:posOffset>3286941</wp:posOffset>
                </wp:positionV>
                <wp:extent cx="1219835" cy="278765"/>
                <wp:effectExtent l="19050" t="19050" r="18415" b="26035"/>
                <wp:wrapTight wrapText="bothSides">
                  <wp:wrapPolygon edited="0">
                    <wp:start x="-337" y="-1476"/>
                    <wp:lineTo x="-337" y="22141"/>
                    <wp:lineTo x="21589" y="22141"/>
                    <wp:lineTo x="21589" y="-1476"/>
                    <wp:lineTo x="-337" y="-1476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111E8E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Deskriptif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BA774" id="_x0000_s1057" type="#_x0000_t202" style="position:absolute;left:0;text-align:left;margin-left:248.4pt;margin-top:258.8pt;width:96.05pt;height:21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" strokecolor="red" strokeweight="2.25pt">
                <v:textbox>
                  <w:txbxContent>
                    <w:p w:rsidR="00111E8E" w:rsidRPr="00111E8E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Deskriptif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913528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922A3A7" wp14:editId="50ED1FC0">
                <wp:simplePos x="0" y="0"/>
                <wp:positionH relativeFrom="column">
                  <wp:posOffset>2676525</wp:posOffset>
                </wp:positionH>
                <wp:positionV relativeFrom="page">
                  <wp:posOffset>542290</wp:posOffset>
                </wp:positionV>
                <wp:extent cx="1951990" cy="941705"/>
                <wp:effectExtent l="0" t="0" r="10160" b="10795"/>
                <wp:wrapTight wrapText="bothSides">
                  <wp:wrapPolygon edited="0">
                    <wp:start x="0" y="0"/>
                    <wp:lineTo x="0" y="21411"/>
                    <wp:lineTo x="21502" y="21411"/>
                    <wp:lineTo x="21502" y="0"/>
                    <wp:lineTo x="0" y="0"/>
                  </wp:wrapPolygon>
                </wp:wrapTight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74081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Analisis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okasi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Analisis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untuk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mengetahui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kondisi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eksternal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mempengaruhi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kawasan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lokasi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lahan</w:t>
                            </w:r>
                            <w:proofErr w:type="spellEnd"/>
                            <w:r w:rsidRPr="00F70A6D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3880808" wp14:editId="04A8ECA8">
                                  <wp:extent cx="1856105" cy="756191"/>
                                  <wp:effectExtent l="0" t="0" r="0" b="635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6105" cy="756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2A3A7" id="_x0000_s1058" type="#_x0000_t202" style="position:absolute;left:0;text-align:left;margin-left:210.75pt;margin-top:42.7pt;width:153.7pt;height:74.1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" strokecolor="#00b0f0">
                <v:textbox>
                  <w:txbxContent>
                    <w:p w:rsidR="00111E8E" w:rsidRPr="00674081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Analisis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okasi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Analisis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untuk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mengetahui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kondisi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eksternal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dapat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mempengaruhi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kawasan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lokasi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lahan</w:t>
                      </w:r>
                      <w:proofErr w:type="spellEnd"/>
                      <w:r w:rsidRPr="00F70A6D"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drawing>
                          <wp:inline distT="0" distB="0" distL="0" distR="0" wp14:anchorId="33880808" wp14:editId="04A8ECA8">
                            <wp:extent cx="1856105" cy="756191"/>
                            <wp:effectExtent l="0" t="0" r="0" b="635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6105" cy="756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94AF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E7D9AC" wp14:editId="60967BEA">
                <wp:simplePos x="0" y="0"/>
                <wp:positionH relativeFrom="column">
                  <wp:posOffset>-318897</wp:posOffset>
                </wp:positionH>
                <wp:positionV relativeFrom="paragraph">
                  <wp:posOffset>1239774</wp:posOffset>
                </wp:positionV>
                <wp:extent cx="2047875" cy="1055781"/>
                <wp:effectExtent l="0" t="0" r="28575" b="11430"/>
                <wp:wrapTight wrapText="bothSides">
                  <wp:wrapPolygon edited="0">
                    <wp:start x="0" y="0"/>
                    <wp:lineTo x="0" y="21444"/>
                    <wp:lineTo x="21700" y="21444"/>
                    <wp:lineTo x="21700" y="0"/>
                    <wp:lineTo x="0" y="0"/>
                  </wp:wrapPolygon>
                </wp:wrapTight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55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Default="00111E8E" w:rsidP="00111E8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Data:</w:t>
                            </w:r>
                          </w:p>
                          <w:p w:rsidR="00111E8E" w:rsidRPr="00DF6494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Karakteristik</w:t>
                            </w:r>
                            <w:proofErr w:type="spellEnd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Tapak</w:t>
                            </w:r>
                            <w:proofErr w:type="spellEnd"/>
                          </w:p>
                          <w:p w:rsidR="00111E8E" w:rsidRPr="00DF6494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Pencapaian</w:t>
                            </w:r>
                            <w:proofErr w:type="spellEnd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Sirkulasi</w:t>
                            </w:r>
                            <w:proofErr w:type="spellEnd"/>
                          </w:p>
                          <w:p w:rsidR="00111E8E" w:rsidRPr="00DF6494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Visual </w:t>
                            </w:r>
                            <w:proofErr w:type="spellStart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Tapak</w:t>
                            </w:r>
                            <w:proofErr w:type="spellEnd"/>
                          </w:p>
                          <w:p w:rsidR="00111E8E" w:rsidRPr="00DF6494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Kapasitas</w:t>
                            </w:r>
                            <w:proofErr w:type="spellEnd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Ruang</w:t>
                            </w:r>
                            <w:proofErr w:type="spellEnd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F649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Tapak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7D9AC" id="_x0000_s1059" type="#_x0000_t202" style="position:absolute;left:0;text-align:left;margin-left:-25.1pt;margin-top:97.6pt;width:161.25pt;height:83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" strokecolor="black [3213]" strokeweight="1pt">
                <v:textbox>
                  <w:txbxContent>
                    <w:p w:rsidR="00111E8E" w:rsidRDefault="00111E8E" w:rsidP="00111E8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Data:</w:t>
                      </w:r>
                    </w:p>
                    <w:p w:rsidR="00111E8E" w:rsidRPr="00DF6494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>Karakteristik</w:t>
                      </w:r>
                      <w:proofErr w:type="spellEnd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>Tapak</w:t>
                      </w:r>
                      <w:proofErr w:type="spellEnd"/>
                    </w:p>
                    <w:p w:rsidR="00111E8E" w:rsidRPr="00DF6494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>Pencapaian</w:t>
                      </w:r>
                      <w:proofErr w:type="spellEnd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>Sirkulasi</w:t>
                      </w:r>
                      <w:proofErr w:type="spellEnd"/>
                    </w:p>
                    <w:p w:rsidR="00111E8E" w:rsidRPr="00DF6494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 xml:space="preserve">Visual </w:t>
                      </w:r>
                      <w:proofErr w:type="spellStart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>Tapak</w:t>
                      </w:r>
                      <w:proofErr w:type="spellEnd"/>
                    </w:p>
                    <w:p w:rsidR="00111E8E" w:rsidRPr="00DF6494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>Kapasitas</w:t>
                      </w:r>
                      <w:proofErr w:type="spellEnd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>Ruang</w:t>
                      </w:r>
                      <w:proofErr w:type="spellEnd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DF6494">
                        <w:rPr>
                          <w:rFonts w:ascii="Times New Roman" w:hAnsi="Times New Roman" w:cs="Times New Roman"/>
                          <w:sz w:val="20"/>
                        </w:rPr>
                        <w:t>Tapak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94AF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1CB772" wp14:editId="50B6586B">
                <wp:simplePos x="0" y="0"/>
                <wp:positionH relativeFrom="column">
                  <wp:posOffset>-274320</wp:posOffset>
                </wp:positionH>
                <wp:positionV relativeFrom="paragraph">
                  <wp:posOffset>2493645</wp:posOffset>
                </wp:positionV>
                <wp:extent cx="2047875" cy="923290"/>
                <wp:effectExtent l="0" t="0" r="28575" b="10160"/>
                <wp:wrapTight wrapText="bothSides">
                  <wp:wrapPolygon edited="0">
                    <wp:start x="0" y="0"/>
                    <wp:lineTo x="0" y="21392"/>
                    <wp:lineTo x="21700" y="21392"/>
                    <wp:lineTo x="21700" y="0"/>
                    <wp:lineTo x="0" y="0"/>
                  </wp:wrapPolygon>
                </wp:wrapTight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Default="00111E8E" w:rsidP="00111E8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Data:</w:t>
                            </w:r>
                          </w:p>
                          <w:p w:rsidR="00111E8E" w:rsidRPr="00E97A9C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RTRW </w:t>
                            </w:r>
                            <w:proofErr w:type="spellStart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Kabupaten</w:t>
                            </w:r>
                            <w:proofErr w:type="spellEnd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Karawang</w:t>
                            </w:r>
                            <w:proofErr w:type="spellEnd"/>
                          </w:p>
                          <w:p w:rsidR="00111E8E" w:rsidRPr="00E97A9C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Konsep</w:t>
                            </w:r>
                            <w:proofErr w:type="spellEnd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Pengembangan</w:t>
                            </w:r>
                            <w:proofErr w:type="spellEnd"/>
                          </w:p>
                          <w:p w:rsidR="00111E8E" w:rsidRPr="00E97A9C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RDTR </w:t>
                            </w:r>
                            <w:proofErr w:type="spellStart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Kecamatan</w:t>
                            </w:r>
                            <w:proofErr w:type="spellEnd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Karawang</w:t>
                            </w:r>
                            <w:proofErr w:type="spellEnd"/>
                            <w:r w:rsidRPr="00E97A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Barat</w:t>
                            </w:r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CB772" id="_x0000_s1060" type="#_x0000_t202" style="position:absolute;left:0;text-align:left;margin-left:-21.6pt;margin-top:196.35pt;width:161.25pt;height:72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" strokecolor="black [3213]" strokeweight="1pt">
                <v:textbox>
                  <w:txbxContent>
                    <w:p w:rsidR="00111E8E" w:rsidRDefault="00111E8E" w:rsidP="00111E8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Data:</w:t>
                      </w:r>
                    </w:p>
                    <w:p w:rsidR="00111E8E" w:rsidRPr="00E97A9C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 xml:space="preserve">RTRW </w:t>
                      </w:r>
                      <w:proofErr w:type="spellStart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>Kabupaten</w:t>
                      </w:r>
                      <w:proofErr w:type="spellEnd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>Karawang</w:t>
                      </w:r>
                      <w:proofErr w:type="spellEnd"/>
                    </w:p>
                    <w:p w:rsidR="00111E8E" w:rsidRPr="00E97A9C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spellStart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>Konsep</w:t>
                      </w:r>
                      <w:proofErr w:type="spellEnd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>Pengembangan</w:t>
                      </w:r>
                      <w:proofErr w:type="spellEnd"/>
                    </w:p>
                    <w:p w:rsidR="00111E8E" w:rsidRPr="00E97A9C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 xml:space="preserve">RDTR </w:t>
                      </w:r>
                      <w:proofErr w:type="spellStart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>Kecamatan</w:t>
                      </w:r>
                      <w:proofErr w:type="spellEnd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>Karawang</w:t>
                      </w:r>
                      <w:proofErr w:type="spellEnd"/>
                      <w:r w:rsidRPr="00E97A9C">
                        <w:rPr>
                          <w:rFonts w:ascii="Times New Roman" w:hAnsi="Times New Roman" w:cs="Times New Roman"/>
                          <w:sz w:val="18"/>
                        </w:rPr>
                        <w:t xml:space="preserve"> Barat</w:t>
                      </w:r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94AFC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E6AF010" wp14:editId="678884EE">
                <wp:simplePos x="0" y="0"/>
                <wp:positionH relativeFrom="column">
                  <wp:posOffset>2716657</wp:posOffset>
                </wp:positionH>
                <wp:positionV relativeFrom="paragraph">
                  <wp:posOffset>1133602</wp:posOffset>
                </wp:positionV>
                <wp:extent cx="1976755" cy="1144397"/>
                <wp:effectExtent l="19050" t="0" r="23495" b="17780"/>
                <wp:wrapTight wrapText="bothSides">
                  <wp:wrapPolygon edited="0">
                    <wp:start x="-208" y="0"/>
                    <wp:lineTo x="-208" y="21576"/>
                    <wp:lineTo x="21649" y="21576"/>
                    <wp:lineTo x="21649" y="0"/>
                    <wp:lineTo x="-208" y="0"/>
                  </wp:wrapPolygon>
                </wp:wrapTight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55" cy="1144397"/>
                          <a:chOff x="0" y="0"/>
                          <a:chExt cx="1976755" cy="1144397"/>
                        </a:xfrm>
                      </wpg:grpSpPr>
                      <wps:wsp>
                        <wps:cNvPr id="2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52625" cy="827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8E" w:rsidRPr="00674081" w:rsidRDefault="00111E8E" w:rsidP="00111E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roofErr w:type="spellStart"/>
                              <w:r w:rsidRPr="00674081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Analisis</w:t>
                              </w:r>
                              <w:proofErr w:type="spellEnd"/>
                              <w:r w:rsidRPr="00674081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Tapak</w:t>
                              </w:r>
                              <w:proofErr w:type="spellEnd"/>
                            </w:p>
                            <w:p w:rsidR="00111E8E" w:rsidRPr="00674081" w:rsidRDefault="00111E8E" w:rsidP="00111E8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roofErr w:type="spellStart"/>
                              <w:r w:rsidRPr="00674081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Analisis</w:t>
                              </w:r>
                              <w:proofErr w:type="spellEnd"/>
                              <w:r w:rsidRPr="00674081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674081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untuk</w:t>
                              </w:r>
                              <w:proofErr w:type="spellEnd"/>
                              <w:r w:rsidRPr="00674081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mengtahui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kondisi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tapak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dikelilingi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oleh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area industry </w:t>
                              </w:r>
                            </w:p>
                            <w:p w:rsidR="00111E8E" w:rsidRPr="00674081" w:rsidRDefault="00111E8E" w:rsidP="00111E8E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5632"/>
                            <a:ext cx="1219835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8E" w:rsidRPr="00111E8E" w:rsidRDefault="00111E8E" w:rsidP="00111E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Deskriptif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0160" y="877824"/>
                            <a:ext cx="696595" cy="266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8E" w:rsidRPr="00111E8E" w:rsidRDefault="00111E8E" w:rsidP="00111E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SWOT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AF010" id="Group 16" o:spid="_x0000_s1061" style="position:absolute;left:0;text-align:left;margin-left:213.9pt;margin-top:89.25pt;width:155.65pt;height:90.1pt;z-index:251693056" coordsize="19767,1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">
                <v:shape id="_x0000_s1062" type="#_x0000_t202" style="position:absolute;width:19526;height:8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fpgMIA&#10;AADcAAAADwAAAGRycy9kb3ducmV2LnhtbERPy4rCMBTdD/gP4QruxtQODlKNIqKg2EF8LFxemmtb&#10;bG5Kkqmdv58sBmZ5OO/FqjeN6Mj52rKCyTgBQVxYXXOp4Hbdvc9A+ICssbFMCn7Iw2o5eFtgpu2L&#10;z9RdQiliCPsMFVQhtJmUvqjIoB/bljhyD+sMhghdKbXDVww3jUyT5FMarDk2VNjSpqLiefk2CnKZ&#10;58ej23Yfp30qp7fd4et0nyo1GvbrOYhAffgX/7n3WkGaxvnxTDw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+mAwgAAANwAAAAPAAAAAAAAAAAAAAAAAJgCAABkcnMvZG93&#10;bnJldi54bWxQSwUGAAAAAAQABAD1AAAAhwMAAAAA&#10;" strokecolor="#00b0f0" strokeweight="1pt">
                  <v:textbox>
                    <w:txbxContent>
                      <w:p w:rsidR="00111E8E" w:rsidRPr="00674081" w:rsidRDefault="00111E8E" w:rsidP="00111E8E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spellStart"/>
                        <w:r w:rsidRPr="00674081">
                          <w:rPr>
                            <w:rFonts w:ascii="Times New Roman" w:hAnsi="Times New Roman" w:cs="Times New Roman"/>
                            <w:sz w:val="20"/>
                          </w:rPr>
                          <w:t>Analisis</w:t>
                        </w:r>
                        <w:proofErr w:type="spellEnd"/>
                        <w:r w:rsidRPr="00674081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Tapak</w:t>
                        </w:r>
                        <w:proofErr w:type="spellEnd"/>
                      </w:p>
                      <w:p w:rsidR="00111E8E" w:rsidRPr="00674081" w:rsidRDefault="00111E8E" w:rsidP="00111E8E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spellStart"/>
                        <w:r w:rsidRPr="00674081">
                          <w:rPr>
                            <w:rFonts w:ascii="Times New Roman" w:hAnsi="Times New Roman" w:cs="Times New Roman"/>
                            <w:sz w:val="20"/>
                          </w:rPr>
                          <w:t>Analisis</w:t>
                        </w:r>
                        <w:proofErr w:type="spellEnd"/>
                        <w:r w:rsidRPr="00674081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674081">
                          <w:rPr>
                            <w:rFonts w:ascii="Times New Roman" w:hAnsi="Times New Roman" w:cs="Times New Roman"/>
                            <w:sz w:val="20"/>
                          </w:rPr>
                          <w:t>untuk</w:t>
                        </w:r>
                        <w:proofErr w:type="spellEnd"/>
                        <w:r w:rsidRPr="00674081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mengtahui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kondisi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tapak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dikelilingi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oleh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area industry </w:t>
                        </w:r>
                      </w:p>
                      <w:p w:rsidR="00111E8E" w:rsidRPr="00674081" w:rsidRDefault="00111E8E" w:rsidP="00111E8E">
                        <w:pPr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_x0000_s1063" type="#_x0000_t202" style="position:absolute;top:8656;width:1219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T89cQA&#10;AADcAAAADwAAAGRycy9kb3ducmV2LnhtbESPUWvCQBCE3wX/w7GCb3pJHmybeopUClIopWl/wJJb&#10;k2BuL81tTeqv9wqCj8PMfMOst6Nr1Zn60Hg2kC4TUMSltw1XBr6/XhePoIIgW2w9k4E/CrDdTCdr&#10;zK0f+JPOhVQqQjjkaKAW6XKtQ1mTw7D0HXH0jr53KFH2lbY9DhHuWp0lyUo7bDgu1NjRS03lqfh1&#10;BoaH0aY6lcvP/q3Yh6ePQk7vjTHz2bh7BiU0yj18ax+sgSxbwf+ZeAT0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E/PXEAAAA3AAAAA8AAAAAAAAAAAAAAAAAmAIAAGRycy9k&#10;b3ducmV2LnhtbFBLBQYAAAAABAAEAPUAAACJAwAAAAA=&#10;" strokecolor="red" strokeweight="2.25pt">
                  <v:textbox>
                    <w:txbxContent>
                      <w:p w:rsidR="00111E8E" w:rsidRPr="00111E8E" w:rsidRDefault="00111E8E" w:rsidP="00111E8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Deskriptif</w:t>
                        </w:r>
                        <w:proofErr w:type="spellEnd"/>
                      </w:p>
                    </w:txbxContent>
                  </v:textbox>
                </v:shape>
                <v:shape id="_x0000_s1064" type="#_x0000_t202" style="position:absolute;left:12801;top:8778;width:6966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xi88IA&#10;AADaAAAADwAAAGRycy9kb3ducmV2LnhtbESPUWvCQBCE3wv+h2MF3+olfbA1eopUBCmU0ugPWHJr&#10;Esztxdxq0v76XkHwcZiZb5jlenCNulEXas8G0mkCirjwtubSwPGwe34DFQTZYuOZDPxQgPVq9LTE&#10;zPqev+mWS6kihEOGBiqRNtM6FBU5DFPfEkfv5DuHEmVXatthH+Gu0S9JMtMOa44LFbb0XlFxzq/O&#10;QP862FSn8nvZfuTbMP/K5fxZGzMZD5sFKKFBHuF7e28NzOD/SrwB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GLzwgAAANoAAAAPAAAAAAAAAAAAAAAAAJgCAABkcnMvZG93&#10;bnJldi54bWxQSwUGAAAAAAQABAD1AAAAhwMAAAAA&#10;" strokecolor="red" strokeweight="2.25pt">
                  <v:textbox>
                    <w:txbxContent>
                      <w:p w:rsidR="00111E8E" w:rsidRPr="00111E8E" w:rsidRDefault="00111E8E" w:rsidP="00111E8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SWOT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94AFC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6086AF" wp14:editId="411BDAD0">
                <wp:simplePos x="0" y="0"/>
                <wp:positionH relativeFrom="column">
                  <wp:posOffset>-307848</wp:posOffset>
                </wp:positionH>
                <wp:positionV relativeFrom="paragraph">
                  <wp:posOffset>254</wp:posOffset>
                </wp:positionV>
                <wp:extent cx="2047240" cy="1066053"/>
                <wp:effectExtent l="0" t="0" r="10160" b="20320"/>
                <wp:wrapTight wrapText="bothSides">
                  <wp:wrapPolygon edited="0">
                    <wp:start x="0" y="0"/>
                    <wp:lineTo x="0" y="21626"/>
                    <wp:lineTo x="21506" y="21626"/>
                    <wp:lineTo x="21506" y="0"/>
                    <wp:lineTo x="0" y="0"/>
                  </wp:wrapPolygon>
                </wp:wrapTight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066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Default="00111E8E" w:rsidP="00111E8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Data:</w:t>
                            </w:r>
                          </w:p>
                          <w:p w:rsidR="00111E8E" w:rsidRPr="0067408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Karakteristik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sekitar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lahan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Proximity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sekitar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lahan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Aksesibilitas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menuju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lahan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Rencana</w:t>
                            </w:r>
                            <w:proofErr w:type="spellEnd"/>
                            <w:r w:rsidRPr="00674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Kota</w:t>
                            </w:r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086AF" id="_x0000_s1065" type="#_x0000_t202" style="position:absolute;left:0;text-align:left;margin-left:-24.25pt;margin-top:0;width:161.2pt;height:83.9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">
                <v:textbox>
                  <w:txbxContent>
                    <w:p w:rsidR="00111E8E" w:rsidRDefault="00111E8E" w:rsidP="00111E8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Data:</w:t>
                      </w:r>
                    </w:p>
                    <w:p w:rsidR="00111E8E" w:rsidRPr="00674081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Karakteristik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sekitar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lahan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Proximity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sekitar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lahan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Aksesibilitas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menuju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lahan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>Rencana</w:t>
                      </w:r>
                      <w:proofErr w:type="spellEnd"/>
                      <w:r w:rsidRPr="00674081">
                        <w:rPr>
                          <w:rFonts w:ascii="Times New Roman" w:hAnsi="Times New Roman" w:cs="Times New Roman"/>
                          <w:sz w:val="20"/>
                        </w:rPr>
                        <w:t xml:space="preserve"> Kota</w:t>
                      </w:r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35633"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6976" behindDoc="1" locked="0" layoutInCell="1" allowOverlap="1" wp14:anchorId="41A9988C" wp14:editId="224E10D2">
                <wp:simplePos x="0" y="0"/>
                <wp:positionH relativeFrom="column">
                  <wp:posOffset>8103362</wp:posOffset>
                </wp:positionH>
                <wp:positionV relativeFrom="page">
                  <wp:posOffset>2009775</wp:posOffset>
                </wp:positionV>
                <wp:extent cx="1158240" cy="1756410"/>
                <wp:effectExtent l="0" t="0" r="22860" b="15240"/>
                <wp:wrapTight wrapText="bothSides">
                  <wp:wrapPolygon edited="0">
                    <wp:start x="0" y="0"/>
                    <wp:lineTo x="0" y="21553"/>
                    <wp:lineTo x="21671" y="21553"/>
                    <wp:lineTo x="21671" y="0"/>
                    <wp:lineTo x="0" y="0"/>
                  </wp:wrapPolygon>
                </wp:wrapTight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Default="00111E8E" w:rsidP="00111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Potensi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  <w:p w:rsidR="00111E8E" w:rsidRPr="00674081" w:rsidRDefault="00111E8E" w:rsidP="00222F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Mengetahui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potensi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masalah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proyek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perumahan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subsidi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Karawang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diperlukan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melakukan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analisis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kesesuaian</w:t>
                            </w:r>
                            <w:proofErr w:type="spellEnd"/>
                          </w:p>
                          <w:p w:rsidR="00111E8E" w:rsidRPr="00674081" w:rsidRDefault="00111E8E" w:rsidP="00111E8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AE0D" id="_x0000_s1063" type="#_x0000_t202" style="position:absolute;left:0;text-align:left;margin-left:638.05pt;margin-top:158.25pt;width:91.2pt;height:138.3pt;z-index:-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">
                <v:textbox>
                  <w:txbxContent>
                    <w:p w:rsidR="00111E8E" w:rsidRDefault="00111E8E" w:rsidP="00111E8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Potensi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  <w:p w:rsidR="00111E8E" w:rsidRPr="00674081" w:rsidRDefault="00111E8E" w:rsidP="00222F5B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Mengetahui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potensi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masalah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proyek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perumahan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subsidi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Karawang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diperlukan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melakukan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analisis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kesesuaian</w:t>
                      </w:r>
                      <w:proofErr w:type="spellEnd"/>
                    </w:p>
                    <w:p w:rsidR="00111E8E" w:rsidRPr="00674081" w:rsidRDefault="00111E8E" w:rsidP="00111E8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35633"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27E81997" wp14:editId="0E2A6C68">
                <wp:simplePos x="0" y="0"/>
                <wp:positionH relativeFrom="column">
                  <wp:posOffset>8006715</wp:posOffset>
                </wp:positionH>
                <wp:positionV relativeFrom="page">
                  <wp:posOffset>219329</wp:posOffset>
                </wp:positionV>
                <wp:extent cx="1278890" cy="1333500"/>
                <wp:effectExtent l="0" t="0" r="16510" b="19050"/>
                <wp:wrapTight wrapText="bothSides">
                  <wp:wrapPolygon edited="0">
                    <wp:start x="0" y="0"/>
                    <wp:lineTo x="0" y="11109"/>
                    <wp:lineTo x="3539" y="14811"/>
                    <wp:lineTo x="3539" y="21600"/>
                    <wp:lineTo x="17053" y="21600"/>
                    <wp:lineTo x="17053" y="14811"/>
                    <wp:lineTo x="21557" y="11109"/>
                    <wp:lineTo x="21557" y="0"/>
                    <wp:lineTo x="0" y="0"/>
                  </wp:wrapPolygon>
                </wp:wrapTight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890" cy="1333500"/>
                          <a:chOff x="0" y="0"/>
                          <a:chExt cx="1278890" cy="1333754"/>
                        </a:xfrm>
                      </wpg:grpSpPr>
                      <wps:wsp>
                        <wps:cNvPr id="2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" y="0"/>
                            <a:ext cx="1218565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8E" w:rsidRDefault="00111E8E" w:rsidP="00111E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Input</w:t>
                              </w:r>
                            </w:p>
                            <w:p w:rsidR="00F34B89" w:rsidRPr="00674081" w:rsidRDefault="00F34B89" w:rsidP="00111E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0" name="Group 50"/>
                        <wpg:cNvGrpSpPr/>
                        <wpg:grpSpPr>
                          <a:xfrm>
                            <a:off x="0" y="329184"/>
                            <a:ext cx="1278890" cy="340995"/>
                            <a:chOff x="0" y="0"/>
                            <a:chExt cx="1279144" cy="340995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4944" y="0"/>
                              <a:ext cx="584200" cy="340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5633" w:rsidRDefault="00535633" w:rsidP="0053563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165A64">
                                  <w:rPr>
                                    <w:rFonts w:ascii="Times New Roman" w:hAnsi="Times New Roman" w:cs="Times New Roman"/>
                                    <w:b/>
                                    <w:color w:val="FF0000"/>
                                  </w:rPr>
                                  <w:t>Tools</w:t>
                                </w:r>
                              </w:p>
                              <w:p w:rsidR="00535633" w:rsidRPr="00674081" w:rsidRDefault="00535633" w:rsidP="0053563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4200" cy="340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5633" w:rsidRDefault="00535633" w:rsidP="0053563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165A64">
                                  <w:rPr>
                                    <w:rFonts w:ascii="Times New Roman" w:hAnsi="Times New Roman" w:cs="Times New Roman"/>
                                    <w:b/>
                                    <w:color w:val="FF0000"/>
                                  </w:rPr>
                                  <w:t>Tools</w:t>
                                </w:r>
                              </w:p>
                              <w:p w:rsidR="00535633" w:rsidRPr="00674081" w:rsidRDefault="00535633" w:rsidP="0053563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" y="731520"/>
                            <a:ext cx="730885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5633" w:rsidRPr="00165A64" w:rsidRDefault="00535633" w:rsidP="005356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B0F0"/>
                                </w:rPr>
                              </w:pPr>
                              <w:r w:rsidRPr="00165A64">
                                <w:rPr>
                                  <w:rFonts w:ascii="Times New Roman" w:hAnsi="Times New Roman" w:cs="Times New Roman"/>
                                  <w:b/>
                                  <w:color w:val="00B0F0"/>
                                </w:rPr>
                                <w:t>Process</w:t>
                              </w:r>
                            </w:p>
                            <w:p w:rsidR="00535633" w:rsidRPr="00674081" w:rsidRDefault="00535633" w:rsidP="005356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" y="1060704"/>
                            <a:ext cx="730885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5633" w:rsidRPr="00674081" w:rsidRDefault="00535633" w:rsidP="005356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65A64"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</w:rPr>
                                <w:t>Output</w:t>
                              </w:r>
                            </w:p>
                            <w:p w:rsidR="00535633" w:rsidRPr="00674081" w:rsidRDefault="00535633" w:rsidP="005356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81997" id="Group 51" o:spid="_x0000_s1067" style="position:absolute;left:0;text-align:left;margin-left:630.45pt;margin-top:17.25pt;width:100.7pt;height:105pt;z-index:251752448;mso-position-vertical-relative:page" coordsize="12788,1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">
                <v:shape id="_x0000_s1068" type="#_x0000_t202" style="position:absolute;left:243;width:12186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+wsYA&#10;AADc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5B3+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L+wsYAAADcAAAADwAAAAAAAAAAAAAAAACYAgAAZHJz&#10;L2Rvd25yZXYueG1sUEsFBgAAAAAEAAQA9QAAAIsDAAAAAA==&#10;">
                  <v:textbox>
                    <w:txbxContent>
                      <w:p w:rsidR="00111E8E" w:rsidRDefault="00111E8E" w:rsidP="00111E8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Input</w:t>
                        </w:r>
                      </w:p>
                      <w:p w:rsidR="00F34B89" w:rsidRPr="00674081" w:rsidRDefault="00F34B89" w:rsidP="00111E8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group id="Group 50" o:spid="_x0000_s1069" style="position:absolute;top:3291;width:12788;height:3410" coordsize="12791,3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_x0000_s1070" type="#_x0000_t202" style="position:absolute;left:6949;width:5842;height:3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<v:textbox>
                      <w:txbxContent>
                        <w:p w:rsidR="00535633" w:rsidRDefault="00535633" w:rsidP="0053563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165A64">
                            <w:rPr>
                              <w:rFonts w:ascii="Times New Roman" w:hAnsi="Times New Roman" w:cs="Times New Roman"/>
                              <w:b/>
                              <w:color w:val="FF0000"/>
                            </w:rPr>
                            <w:t>Tools</w:t>
                          </w:r>
                        </w:p>
                        <w:p w:rsidR="00535633" w:rsidRPr="00674081" w:rsidRDefault="00535633" w:rsidP="00535633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  <v:shape id="_x0000_s1071" type="#_x0000_t202" style="position:absolute;width:5842;height:3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<v:textbox>
                      <w:txbxContent>
                        <w:p w:rsidR="00535633" w:rsidRDefault="00535633" w:rsidP="0053563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165A64">
                            <w:rPr>
                              <w:rFonts w:ascii="Times New Roman" w:hAnsi="Times New Roman" w:cs="Times New Roman"/>
                              <w:b/>
                              <w:color w:val="FF0000"/>
                            </w:rPr>
                            <w:t>Tools</w:t>
                          </w:r>
                        </w:p>
                        <w:p w:rsidR="00535633" w:rsidRPr="00674081" w:rsidRDefault="00535633" w:rsidP="00535633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v:shape id="_x0000_s1072" type="#_x0000_t202" style="position:absolute;left:2438;top:7315;width:730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535633" w:rsidRPr="00165A64" w:rsidRDefault="00535633" w:rsidP="0053563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B0F0"/>
                          </w:rPr>
                        </w:pPr>
                        <w:r w:rsidRPr="00165A64">
                          <w:rPr>
                            <w:rFonts w:ascii="Times New Roman" w:hAnsi="Times New Roman" w:cs="Times New Roman"/>
                            <w:b/>
                            <w:color w:val="00B0F0"/>
                          </w:rPr>
                          <w:t>Process</w:t>
                        </w:r>
                      </w:p>
                      <w:p w:rsidR="00535633" w:rsidRPr="00674081" w:rsidRDefault="00535633" w:rsidP="0053563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_x0000_s1073" type="#_x0000_t202" style="position:absolute;left:2438;top:10607;width:730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535633" w:rsidRPr="00674081" w:rsidRDefault="00535633" w:rsidP="0053563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65A64">
                          <w:rPr>
                            <w:rFonts w:ascii="Times New Roman" w:hAnsi="Times New Roman" w:cs="Times New Roman"/>
                            <w:b/>
                            <w:color w:val="00B050"/>
                          </w:rPr>
                          <w:t>Output</w:t>
                        </w:r>
                      </w:p>
                      <w:p w:rsidR="00535633" w:rsidRPr="00674081" w:rsidRDefault="00535633" w:rsidP="0053563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w10:wrap type="tight" anchory="page"/>
              </v:group>
            </w:pict>
          </mc:Fallback>
        </mc:AlternateContent>
      </w:r>
      <w:r w:rsidR="00111E8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2FA68B" wp14:editId="4F150C25">
                <wp:simplePos x="0" y="0"/>
                <wp:positionH relativeFrom="column">
                  <wp:posOffset>1811655</wp:posOffset>
                </wp:positionH>
                <wp:positionV relativeFrom="paragraph">
                  <wp:posOffset>7729855</wp:posOffset>
                </wp:positionV>
                <wp:extent cx="857250" cy="0"/>
                <wp:effectExtent l="0" t="76200" r="19050" b="9525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1B1C" id="Straight Arrow Connector 238" o:spid="_x0000_s1026" type="#_x0000_t32" style="position:absolute;margin-left:142.65pt;margin-top:608.65pt;width:67.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111E8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7FC5A0" wp14:editId="41CD7154">
                <wp:simplePos x="0" y="0"/>
                <wp:positionH relativeFrom="column">
                  <wp:posOffset>1811655</wp:posOffset>
                </wp:positionH>
                <wp:positionV relativeFrom="paragraph">
                  <wp:posOffset>8777605</wp:posOffset>
                </wp:positionV>
                <wp:extent cx="857250" cy="0"/>
                <wp:effectExtent l="0" t="76200" r="19050" b="95250"/>
                <wp:wrapNone/>
                <wp:docPr id="239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D2A4" id="Straight Arrow Connector 239" o:spid="_x0000_s1026" type="#_x0000_t32" style="position:absolute;margin-left:142.65pt;margin-top:691.15pt;width:67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111E8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17411" wp14:editId="5E4E6DC4">
                <wp:simplePos x="0" y="0"/>
                <wp:positionH relativeFrom="column">
                  <wp:posOffset>4621530</wp:posOffset>
                </wp:positionH>
                <wp:positionV relativeFrom="paragraph">
                  <wp:posOffset>7815580</wp:posOffset>
                </wp:positionV>
                <wp:extent cx="762000" cy="0"/>
                <wp:effectExtent l="0" t="76200" r="19050" b="95250"/>
                <wp:wrapNone/>
                <wp:docPr id="244" name="Straight Arrow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EB30F" id="Straight Arrow Connector 244" o:spid="_x0000_s1026" type="#_x0000_t32" style="position:absolute;margin-left:363.9pt;margin-top:615.4pt;width:60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111E8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5DDE3" wp14:editId="04ADF8B4">
                <wp:simplePos x="0" y="0"/>
                <wp:positionH relativeFrom="column">
                  <wp:posOffset>4592955</wp:posOffset>
                </wp:positionH>
                <wp:positionV relativeFrom="paragraph">
                  <wp:posOffset>8825230</wp:posOffset>
                </wp:positionV>
                <wp:extent cx="790575" cy="0"/>
                <wp:effectExtent l="0" t="76200" r="9525" b="95250"/>
                <wp:wrapNone/>
                <wp:docPr id="245" name="Straight Arrow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608D8" id="Straight Arrow Connector 245" o:spid="_x0000_s1026" type="#_x0000_t32" style="position:absolute;margin-left:361.65pt;margin-top:694.9pt;width:62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111E8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ABD74" wp14:editId="7FB2CE1D">
                <wp:simplePos x="0" y="0"/>
                <wp:positionH relativeFrom="column">
                  <wp:posOffset>6774180</wp:posOffset>
                </wp:positionH>
                <wp:positionV relativeFrom="paragraph">
                  <wp:posOffset>8872855</wp:posOffset>
                </wp:positionV>
                <wp:extent cx="447675" cy="9525"/>
                <wp:effectExtent l="0" t="57150" r="28575" b="85725"/>
                <wp:wrapNone/>
                <wp:docPr id="252" name="Straight Arrow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73E28" id="Straight Arrow Connector 252" o:spid="_x0000_s1026" type="#_x0000_t32" style="position:absolute;margin-left:533.4pt;margin-top:698.65pt;width:35.2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111E8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A2E54" wp14:editId="7AF00B14">
                <wp:simplePos x="0" y="0"/>
                <wp:positionH relativeFrom="column">
                  <wp:posOffset>6774180</wp:posOffset>
                </wp:positionH>
                <wp:positionV relativeFrom="paragraph">
                  <wp:posOffset>7672705</wp:posOffset>
                </wp:positionV>
                <wp:extent cx="1390650" cy="0"/>
                <wp:effectExtent l="38100" t="76200" r="0" b="95250"/>
                <wp:wrapNone/>
                <wp:docPr id="254" name="Straight Arrow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F9E1F" id="Straight Arrow Connector 254" o:spid="_x0000_s1026" type="#_x0000_t32" style="position:absolute;margin-left:533.4pt;margin-top:604.15pt;width:109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111E8E" w:rsidRPr="000C69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4448" behindDoc="1" locked="0" layoutInCell="1" allowOverlap="1" wp14:anchorId="65E5F1CE" wp14:editId="417A4946">
                <wp:simplePos x="0" y="0"/>
                <wp:positionH relativeFrom="column">
                  <wp:posOffset>-314325</wp:posOffset>
                </wp:positionH>
                <wp:positionV relativeFrom="page">
                  <wp:posOffset>76200</wp:posOffset>
                </wp:positionV>
                <wp:extent cx="1943100" cy="391160"/>
                <wp:effectExtent l="0" t="0" r="19050" b="27940"/>
                <wp:wrapTight wrapText="bothSides">
                  <wp:wrapPolygon edited="0">
                    <wp:start x="0" y="0"/>
                    <wp:lineTo x="0" y="22091"/>
                    <wp:lineTo x="21600" y="22091"/>
                    <wp:lineTo x="21600" y="0"/>
                    <wp:lineTo x="0" y="0"/>
                  </wp:wrapPolygon>
                </wp:wrapTight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4073BA" w:rsidRDefault="00111E8E" w:rsidP="00111E8E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</w:pPr>
                            <w:bookmarkStart w:id="3" w:name="_Toc9802623"/>
                            <w:bookmarkStart w:id="4" w:name="_Toc23941625"/>
                            <w:r w:rsidRPr="004073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 xml:space="preserve">3.6 </w:t>
                            </w:r>
                            <w:proofErr w:type="spellStart"/>
                            <w:r w:rsidRPr="004073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>Kerangka</w:t>
                            </w:r>
                            <w:proofErr w:type="spellEnd"/>
                            <w:r w:rsidRPr="004073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4073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>Analisis</w:t>
                            </w:r>
                            <w:bookmarkEnd w:id="3"/>
                            <w:bookmarkEnd w:id="4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5F1CE" id="_x0000_s1074" type="#_x0000_t202" style="position:absolute;left:0;text-align:left;margin-left:-24.75pt;margin-top:6pt;width:153pt;height:30.8pt;z-index:-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">
                <v:textbox style="mso-fit-shape-to-text:t">
                  <w:txbxContent>
                    <w:p w:rsidR="00111E8E" w:rsidRPr="004073BA" w:rsidRDefault="00111E8E" w:rsidP="00111E8E">
                      <w:pPr>
                        <w:pStyle w:val="Heading2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</w:pPr>
                      <w:bookmarkStart w:id="7" w:name="_Toc9802623"/>
                      <w:bookmarkStart w:id="8" w:name="_Toc23941625"/>
                      <w:r w:rsidRPr="004073BA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 xml:space="preserve">3.6 </w:t>
                      </w:r>
                      <w:proofErr w:type="spellStart"/>
                      <w:r w:rsidRPr="004073BA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>Kerangka</w:t>
                      </w:r>
                      <w:proofErr w:type="spellEnd"/>
                      <w:r w:rsidRPr="004073BA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 xml:space="preserve"> </w:t>
                      </w:r>
                      <w:proofErr w:type="spellStart"/>
                      <w:r w:rsidRPr="004073BA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>Analisis</w:t>
                      </w:r>
                      <w:bookmarkEnd w:id="7"/>
                      <w:bookmarkEnd w:id="8"/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610706" w:rsidRDefault="00125734">
      <w:r w:rsidRPr="000C69C8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17280" behindDoc="0" locked="0" layoutInCell="1" allowOverlap="1" wp14:anchorId="3922E892" wp14:editId="0B40F971">
                <wp:simplePos x="0" y="0"/>
                <wp:positionH relativeFrom="column">
                  <wp:posOffset>6548882</wp:posOffset>
                </wp:positionH>
                <wp:positionV relativeFrom="paragraph">
                  <wp:posOffset>-581533</wp:posOffset>
                </wp:positionV>
                <wp:extent cx="1852295" cy="295275"/>
                <wp:effectExtent l="0" t="0" r="14605" b="2857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8E" w:rsidRPr="0061673C" w:rsidRDefault="00111E8E" w:rsidP="00111E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  <w:r w:rsidRPr="006167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E892" id="_x0000_s1075" type="#_x0000_t202" style="position:absolute;margin-left:515.65pt;margin-top:-45.8pt;width:145.85pt;height:23.25pt;z-index: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">
                <v:textbox>
                  <w:txbxContent>
                    <w:p w:rsidR="00111E8E" w:rsidRPr="0061673C" w:rsidRDefault="00111E8E" w:rsidP="00111E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  <w:r w:rsidRPr="0061673C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FEEDBACK</w:t>
                      </w:r>
                    </w:p>
                  </w:txbxContent>
                </v:textbox>
              </v:shape>
            </w:pict>
          </mc:Fallback>
        </mc:AlternateContent>
      </w:r>
      <w:r w:rsidR="00111E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05AEE4" wp14:editId="32135CB0">
                <wp:simplePos x="0" y="0"/>
                <wp:positionH relativeFrom="column">
                  <wp:posOffset>2661666</wp:posOffset>
                </wp:positionH>
                <wp:positionV relativeFrom="paragraph">
                  <wp:posOffset>-1257204</wp:posOffset>
                </wp:positionV>
                <wp:extent cx="2740028" cy="7813675"/>
                <wp:effectExtent l="0" t="0" r="22225" b="349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0028" cy="7813675"/>
                          <a:chOff x="0" y="-11875"/>
                          <a:chExt cx="2740218" cy="7813894"/>
                        </a:xfrm>
                      </wpg:grpSpPr>
                      <wps:wsp>
                        <wps:cNvPr id="246" name="Straight Connector 246"/>
                        <wps:cNvCnPr/>
                        <wps:spPr>
                          <a:xfrm>
                            <a:off x="0" y="0"/>
                            <a:ext cx="9523" cy="780201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Straight Connector 247"/>
                        <wps:cNvCnPr/>
                        <wps:spPr>
                          <a:xfrm>
                            <a:off x="2740218" y="-11875"/>
                            <a:ext cx="0" cy="781389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D93F8" id="Group 3" o:spid="_x0000_s1026" style="position:absolute;margin-left:209.6pt;margin-top:-99pt;width:215.75pt;height:615.25pt;z-index:251662336;mso-width-relative:margin;mso-height-relative:margin" coordorigin=",-118" coordsize="27402,78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">
                <v:line id="Straight Connector 246" o:spid="_x0000_s1027" style="position:absolute;visibility:visible;mso-wrap-style:square" from="0,0" to="95,78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DvAcQAAADcAAAADwAAAGRycy9kb3ducmV2LnhtbESPzWrDMBCE74W8g9hCbo1cJzitG8WE&#10;QkwJveSHnhdrK5taK2OptvP2VSDQ4zAz3zCbYrKtGKj3jWMFz4sEBHHldMNGweW8f3oB4QOyxtYx&#10;KbiSh2I7e9hgrt3IRxpOwYgIYZ+jgjqELpfSVzVZ9AvXEUfv2/UWQ5S9kbrHMcJtK9MkyaTFhuNC&#10;jR2911T9nH6tgvVreeH00E3N8iu1xpT0eRxIqfnjtHsDEWgK/+F7+0MrSFcZ3M7EI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wO8BxAAAANwAAAAPAAAAAAAAAAAA&#10;AAAAAKECAABkcnMvZG93bnJldi54bWxQSwUGAAAAAAQABAD5AAAAkgMAAAAA&#10;" strokecolor="black [3213]" strokeweight="1.5pt">
                  <v:stroke dashstyle="3 1" joinstyle="miter"/>
                </v:line>
                <v:line id="Straight Connector 247" o:spid="_x0000_s1028" style="position:absolute;visibility:visible;mso-wrap-style:square" from="27402,-118" to="27402,78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xKmsQAAADcAAAADwAAAGRycy9kb3ducmV2LnhtbESPQWvCQBSE7wX/w/KE3uqmadEaXUWE&#10;ShEvScXzI/vchGbfht1tTP99Vyj0OMzMN8x6O9pODORD61jB8ywDQVw73bJRcP58f3oDESKyxs4x&#10;KfihANvN5GGNhXY3LmmoohEJwqFABU2MfSFlqBuyGGauJ07e1XmLMUlvpPZ4S3DbyTzL5tJiy2mh&#10;wZ72DdVf1bdVsFgezpwf+7F9ueTWmAOdyoGUepyOuxWISGP8D/+1P7SC/HUB9zPpCM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jEqaxAAAANwAAAAPAAAAAAAAAAAA&#10;AAAAAKECAABkcnMvZG93bnJldi54bWxQSwUGAAAAAAQABAD5AAAAkgMAAAAA&#10;" strokecolor="black [3213]" strokeweight="1.5pt">
                  <v:stroke dashstyle="3 1" joinstyle="miter"/>
                </v:line>
              </v:group>
            </w:pict>
          </mc:Fallback>
        </mc:AlternateContent>
      </w:r>
    </w:p>
    <w:sectPr w:rsidR="00610706" w:rsidSect="00111E8E">
      <w:pgSz w:w="20299" w:h="15026" w:orient="landscape" w:code="1"/>
      <w:pgMar w:top="2965" w:right="527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5E" w:rsidRDefault="0054735E" w:rsidP="008F1BDF">
      <w:pPr>
        <w:spacing w:after="0" w:line="240" w:lineRule="auto"/>
      </w:pPr>
      <w:r>
        <w:separator/>
      </w:r>
    </w:p>
  </w:endnote>
  <w:endnote w:type="continuationSeparator" w:id="0">
    <w:p w:rsidR="0054735E" w:rsidRDefault="0054735E" w:rsidP="008F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461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BDF" w:rsidRDefault="008F1B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9A7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8F1BDF" w:rsidRDefault="008F1B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5E" w:rsidRDefault="0054735E" w:rsidP="008F1BDF">
      <w:pPr>
        <w:spacing w:after="0" w:line="240" w:lineRule="auto"/>
      </w:pPr>
      <w:r>
        <w:separator/>
      </w:r>
    </w:p>
  </w:footnote>
  <w:footnote w:type="continuationSeparator" w:id="0">
    <w:p w:rsidR="0054735E" w:rsidRDefault="0054735E" w:rsidP="008F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07F1A"/>
    <w:multiLevelType w:val="hybridMultilevel"/>
    <w:tmpl w:val="975E6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A3603"/>
    <w:multiLevelType w:val="hybridMultilevel"/>
    <w:tmpl w:val="B8C26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5C5FF5"/>
    <w:multiLevelType w:val="hybridMultilevel"/>
    <w:tmpl w:val="08527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643A7"/>
    <w:multiLevelType w:val="hybridMultilevel"/>
    <w:tmpl w:val="24343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56C2F"/>
    <w:multiLevelType w:val="hybridMultilevel"/>
    <w:tmpl w:val="0B5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36BAA"/>
    <w:multiLevelType w:val="hybridMultilevel"/>
    <w:tmpl w:val="4E7EC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192A"/>
    <w:multiLevelType w:val="hybridMultilevel"/>
    <w:tmpl w:val="019C2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730D2"/>
    <w:multiLevelType w:val="hybridMultilevel"/>
    <w:tmpl w:val="5002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11DB3"/>
    <w:multiLevelType w:val="hybridMultilevel"/>
    <w:tmpl w:val="157E0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43EE3"/>
    <w:multiLevelType w:val="hybridMultilevel"/>
    <w:tmpl w:val="87CE7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01C21"/>
    <w:multiLevelType w:val="hybridMultilevel"/>
    <w:tmpl w:val="8BAC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50B43"/>
    <w:multiLevelType w:val="hybridMultilevel"/>
    <w:tmpl w:val="5C48B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632F3"/>
    <w:multiLevelType w:val="hybridMultilevel"/>
    <w:tmpl w:val="899A7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558E9"/>
    <w:multiLevelType w:val="hybridMultilevel"/>
    <w:tmpl w:val="59C8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8E"/>
    <w:rsid w:val="000826E6"/>
    <w:rsid w:val="000F0691"/>
    <w:rsid w:val="00111E8E"/>
    <w:rsid w:val="00122555"/>
    <w:rsid w:val="00125734"/>
    <w:rsid w:val="00165A64"/>
    <w:rsid w:val="001C6648"/>
    <w:rsid w:val="00222F5B"/>
    <w:rsid w:val="002B6DCF"/>
    <w:rsid w:val="00320556"/>
    <w:rsid w:val="00520A04"/>
    <w:rsid w:val="00535633"/>
    <w:rsid w:val="0054735E"/>
    <w:rsid w:val="005C4B99"/>
    <w:rsid w:val="00610706"/>
    <w:rsid w:val="00683EBC"/>
    <w:rsid w:val="008930D7"/>
    <w:rsid w:val="008F1BDF"/>
    <w:rsid w:val="00913528"/>
    <w:rsid w:val="009F30D7"/>
    <w:rsid w:val="009F5528"/>
    <w:rsid w:val="00BB7CE4"/>
    <w:rsid w:val="00BD66E9"/>
    <w:rsid w:val="00C100E1"/>
    <w:rsid w:val="00C94AFC"/>
    <w:rsid w:val="00D569A7"/>
    <w:rsid w:val="00DD4B66"/>
    <w:rsid w:val="00E3010F"/>
    <w:rsid w:val="00E72077"/>
    <w:rsid w:val="00F34B89"/>
    <w:rsid w:val="00FC122B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7BB39-0610-4644-9E49-7124F60A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E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111E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BDF"/>
  </w:style>
  <w:style w:type="paragraph" w:styleId="Footer">
    <w:name w:val="footer"/>
    <w:basedOn w:val="Normal"/>
    <w:link w:val="FooterChar"/>
    <w:uiPriority w:val="99"/>
    <w:unhideWhenUsed/>
    <w:rsid w:val="008F1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3134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</cp:lastModifiedBy>
  <cp:revision>17</cp:revision>
  <dcterms:created xsi:type="dcterms:W3CDTF">2019-12-25T18:19:00Z</dcterms:created>
  <dcterms:modified xsi:type="dcterms:W3CDTF">2020-01-28T05:33:00Z</dcterms:modified>
</cp:coreProperties>
</file>