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754E2" w14:textId="48A4080D" w:rsidR="007E7491" w:rsidRDefault="00D20B5C" w:rsidP="00D20B5C">
      <w:pPr>
        <w:ind w:left="-142"/>
      </w:pPr>
      <w:r>
        <w:rPr>
          <w:noProof/>
        </w:rPr>
        <w:drawing>
          <wp:inline distT="0" distB="0" distL="0" distR="0" wp14:anchorId="0920CC3E" wp14:editId="12C549C2">
            <wp:extent cx="6385560" cy="7442989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704" cy="7446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74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B5C"/>
    <w:rsid w:val="007E7491"/>
    <w:rsid w:val="00D2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2E4F3"/>
  <w15:chartTrackingRefBased/>
  <w15:docId w15:val="{F32600D1-96FB-460D-98A9-DB9BC2E8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ADRIEL GANDHI 315170134</dc:creator>
  <cp:keywords/>
  <dc:description/>
  <cp:lastModifiedBy>ADRIEL GANDHI 315170134</cp:lastModifiedBy>
  <cp:revision>1</cp:revision>
  <dcterms:created xsi:type="dcterms:W3CDTF">2021-07-03T13:42:00Z</dcterms:created>
  <dcterms:modified xsi:type="dcterms:W3CDTF">2021-07-03T13:44:00Z</dcterms:modified>
</cp:coreProperties>
</file>