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F3DF" w14:textId="5CFE998E" w:rsidR="00A939B9" w:rsidRDefault="00A308F1" w:rsidP="00DA37CB">
      <w:pPr>
        <w:pStyle w:val="ListParagraph"/>
        <w:numPr>
          <w:ilvl w:val="0"/>
          <w:numId w:val="1"/>
        </w:numPr>
      </w:pPr>
      <w:r>
        <w:t>Nordic Body Map Index</w:t>
      </w:r>
    </w:p>
    <w:p w14:paraId="5E365EB2" w14:textId="77777777" w:rsidR="00DA37CB" w:rsidRDefault="00DA37CB" w:rsidP="00DA37C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042AF0" w14:paraId="183F6B4E" w14:textId="77777777" w:rsidTr="008274D3">
        <w:tc>
          <w:tcPr>
            <w:tcW w:w="5485" w:type="dxa"/>
          </w:tcPr>
          <w:p w14:paraId="12682F95" w14:textId="50974611" w:rsidR="00DA37CB" w:rsidRPr="000B7DDA" w:rsidRDefault="00DA37CB" w:rsidP="000B7DD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0B7DDA">
              <w:rPr>
                <w:b/>
                <w:bCs/>
              </w:rPr>
              <w:t>Variabel</w:t>
            </w:r>
          </w:p>
        </w:tc>
        <w:tc>
          <w:tcPr>
            <w:tcW w:w="2070" w:type="dxa"/>
          </w:tcPr>
          <w:p w14:paraId="41F612E3" w14:textId="360D4302" w:rsidR="00DA37CB" w:rsidRPr="000B7DDA" w:rsidRDefault="00A308F1" w:rsidP="008274D3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Persentase</w:t>
            </w:r>
          </w:p>
        </w:tc>
      </w:tr>
      <w:tr w:rsidR="00042AF0" w14:paraId="490D1D83" w14:textId="77777777" w:rsidTr="008274D3">
        <w:tc>
          <w:tcPr>
            <w:tcW w:w="5485" w:type="dxa"/>
          </w:tcPr>
          <w:p w14:paraId="387598DA" w14:textId="58C248E6" w:rsidR="00DA37CB" w:rsidRDefault="00276833" w:rsidP="00702C12">
            <w:pPr>
              <w:pStyle w:val="ListParagraph"/>
              <w:spacing w:line="360" w:lineRule="auto"/>
              <w:ind w:left="0"/>
            </w:pPr>
            <w:r>
              <w:t xml:space="preserve"> </w:t>
            </w:r>
            <w:r w:rsidR="00702C12">
              <w:t>M</w:t>
            </w:r>
            <w:r w:rsidR="007F1586" w:rsidRPr="007F1586">
              <w:t xml:space="preserve">erasakan nyeri di daerah leher atas </w:t>
            </w:r>
          </w:p>
        </w:tc>
        <w:tc>
          <w:tcPr>
            <w:tcW w:w="2070" w:type="dxa"/>
          </w:tcPr>
          <w:p w14:paraId="1275B77E" w14:textId="37BC41F3" w:rsidR="00DA37CB" w:rsidRDefault="008274D3" w:rsidP="008274D3">
            <w:pPr>
              <w:pStyle w:val="ListParagraph"/>
              <w:ind w:left="0"/>
              <w:jc w:val="center"/>
            </w:pPr>
            <w:r>
              <w:t>53,8</w:t>
            </w:r>
            <w:r w:rsidR="00F01E32">
              <w:t>%</w:t>
            </w:r>
          </w:p>
        </w:tc>
      </w:tr>
      <w:tr w:rsidR="00042AF0" w14:paraId="24A400BE" w14:textId="77777777" w:rsidTr="008274D3">
        <w:tc>
          <w:tcPr>
            <w:tcW w:w="5485" w:type="dxa"/>
          </w:tcPr>
          <w:p w14:paraId="17320209" w14:textId="10DDA995" w:rsidR="00DA37CB" w:rsidRDefault="00702C12" w:rsidP="00702C12">
            <w:pPr>
              <w:pStyle w:val="ListParagraph"/>
              <w:spacing w:line="360" w:lineRule="auto"/>
              <w:ind w:left="0"/>
            </w:pPr>
            <w:r>
              <w:t xml:space="preserve"> M</w:t>
            </w:r>
            <w:r w:rsidR="00042AF0" w:rsidRPr="00042AF0">
              <w:t xml:space="preserve">erasakan nyeri dibagian leher bawah </w:t>
            </w:r>
            <w:r w:rsidR="00042AF0" w:rsidRPr="00042AF0">
              <w:tab/>
            </w:r>
            <w:r w:rsidR="00042AF0" w:rsidRPr="00042AF0">
              <w:tab/>
            </w:r>
          </w:p>
        </w:tc>
        <w:tc>
          <w:tcPr>
            <w:tcW w:w="2070" w:type="dxa"/>
          </w:tcPr>
          <w:p w14:paraId="7484C5C5" w14:textId="055D60AF" w:rsidR="00DA37CB" w:rsidRDefault="00276833" w:rsidP="008274D3">
            <w:pPr>
              <w:pStyle w:val="ListParagraph"/>
              <w:ind w:left="0"/>
              <w:jc w:val="center"/>
            </w:pPr>
            <w:r>
              <w:t>56,4</w:t>
            </w:r>
            <w:r w:rsidR="00F01E32">
              <w:t>%</w:t>
            </w:r>
          </w:p>
        </w:tc>
      </w:tr>
      <w:tr w:rsidR="00042AF0" w14:paraId="642CE3B9" w14:textId="77777777" w:rsidTr="008274D3">
        <w:tc>
          <w:tcPr>
            <w:tcW w:w="5485" w:type="dxa"/>
          </w:tcPr>
          <w:p w14:paraId="42BD3B56" w14:textId="3D65D341" w:rsidR="00DA37CB" w:rsidRDefault="00042AF0" w:rsidP="00702C12">
            <w:pPr>
              <w:pStyle w:val="ListParagraph"/>
              <w:spacing w:line="360" w:lineRule="auto"/>
              <w:ind w:left="0"/>
            </w:pPr>
            <w:r w:rsidRPr="00042AF0">
              <w:t xml:space="preserve"> </w:t>
            </w:r>
            <w:r w:rsidR="00702C12">
              <w:t>M</w:t>
            </w:r>
            <w:r w:rsidRPr="00042AF0">
              <w:t>erasakan nyeri dibagian bahu kiri</w:t>
            </w:r>
            <w:r w:rsidRPr="00042AF0">
              <w:tab/>
            </w:r>
          </w:p>
        </w:tc>
        <w:tc>
          <w:tcPr>
            <w:tcW w:w="2070" w:type="dxa"/>
          </w:tcPr>
          <w:p w14:paraId="709A2290" w14:textId="28BD88C8" w:rsidR="00DA37CB" w:rsidRDefault="00276833" w:rsidP="008274D3">
            <w:pPr>
              <w:pStyle w:val="ListParagraph"/>
              <w:ind w:left="0"/>
              <w:jc w:val="center"/>
            </w:pPr>
            <w:r>
              <w:t>41</w:t>
            </w:r>
            <w:r w:rsidR="00F01E32">
              <w:t>%</w:t>
            </w:r>
          </w:p>
        </w:tc>
      </w:tr>
      <w:tr w:rsidR="00042AF0" w14:paraId="3F8A50DF" w14:textId="77777777" w:rsidTr="008274D3">
        <w:tc>
          <w:tcPr>
            <w:tcW w:w="5485" w:type="dxa"/>
          </w:tcPr>
          <w:p w14:paraId="29292253" w14:textId="34DDA46D" w:rsidR="00DA37CB" w:rsidRDefault="00042AF0" w:rsidP="00702C12">
            <w:pPr>
              <w:pStyle w:val="ListParagraph"/>
              <w:spacing w:line="360" w:lineRule="auto"/>
              <w:ind w:left="0"/>
            </w:pPr>
            <w:r w:rsidRPr="00042AF0">
              <w:t xml:space="preserve"> </w:t>
            </w:r>
            <w:r w:rsidR="00702C12">
              <w:t>M</w:t>
            </w:r>
            <w:r w:rsidRPr="00042AF0">
              <w:t>erasakan nyeri dibagian bahu kanan</w:t>
            </w:r>
            <w:r w:rsidRPr="00042AF0">
              <w:tab/>
            </w:r>
            <w:r w:rsidRPr="00042AF0">
              <w:tab/>
            </w:r>
            <w:r w:rsidRPr="00042AF0">
              <w:tab/>
            </w:r>
          </w:p>
        </w:tc>
        <w:tc>
          <w:tcPr>
            <w:tcW w:w="2070" w:type="dxa"/>
          </w:tcPr>
          <w:p w14:paraId="2A169622" w14:textId="793AF378" w:rsidR="00DA37CB" w:rsidRDefault="00276833" w:rsidP="008274D3">
            <w:pPr>
              <w:pStyle w:val="ListParagraph"/>
              <w:ind w:left="0"/>
              <w:jc w:val="center"/>
            </w:pPr>
            <w:r>
              <w:t>28</w:t>
            </w:r>
            <w:r w:rsidR="00F01E32">
              <w:t>%</w:t>
            </w:r>
          </w:p>
        </w:tc>
      </w:tr>
      <w:tr w:rsidR="00042AF0" w14:paraId="1D4FBFCE" w14:textId="77777777" w:rsidTr="008274D3">
        <w:tc>
          <w:tcPr>
            <w:tcW w:w="5485" w:type="dxa"/>
          </w:tcPr>
          <w:p w14:paraId="384D4F88" w14:textId="261B16DA" w:rsidR="00DA37CB" w:rsidRDefault="00702C12" w:rsidP="00702C12">
            <w:pPr>
              <w:pStyle w:val="ListParagraph"/>
              <w:spacing w:line="360" w:lineRule="auto"/>
              <w:ind w:left="0"/>
            </w:pPr>
            <w:r>
              <w:t xml:space="preserve"> M</w:t>
            </w:r>
            <w:r w:rsidR="00042AF0" w:rsidRPr="00042AF0">
              <w:t>erasakan nyeri dibagian lengan atas kiri</w:t>
            </w:r>
          </w:p>
        </w:tc>
        <w:tc>
          <w:tcPr>
            <w:tcW w:w="2070" w:type="dxa"/>
          </w:tcPr>
          <w:p w14:paraId="08F0EA0E" w14:textId="5AED945E" w:rsidR="00DA37CB" w:rsidRDefault="00276833" w:rsidP="008274D3">
            <w:pPr>
              <w:pStyle w:val="ListParagraph"/>
              <w:ind w:left="0"/>
              <w:jc w:val="center"/>
            </w:pPr>
            <w:r>
              <w:t>12,8</w:t>
            </w:r>
            <w:r w:rsidR="00F01E32">
              <w:t>%</w:t>
            </w:r>
          </w:p>
        </w:tc>
      </w:tr>
      <w:tr w:rsidR="00D93EF0" w14:paraId="39130C78" w14:textId="77777777" w:rsidTr="008274D3">
        <w:tc>
          <w:tcPr>
            <w:tcW w:w="5485" w:type="dxa"/>
          </w:tcPr>
          <w:p w14:paraId="177DF577" w14:textId="2E1DB398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702C12">
              <w:t>M</w:t>
            </w:r>
            <w:r w:rsidRPr="009C663A">
              <w:t xml:space="preserve">erasakan nyeri dibagian punggung </w:t>
            </w:r>
          </w:p>
        </w:tc>
        <w:tc>
          <w:tcPr>
            <w:tcW w:w="2070" w:type="dxa"/>
          </w:tcPr>
          <w:p w14:paraId="563E8F7A" w14:textId="4DDA6D63" w:rsidR="00D93EF0" w:rsidRDefault="00276833" w:rsidP="008274D3">
            <w:pPr>
              <w:pStyle w:val="ListParagraph"/>
              <w:ind w:left="0"/>
              <w:jc w:val="center"/>
            </w:pPr>
            <w:r>
              <w:t>38,5</w:t>
            </w:r>
            <w:r w:rsidR="00F01E32">
              <w:t>%</w:t>
            </w:r>
          </w:p>
        </w:tc>
      </w:tr>
      <w:tr w:rsidR="00D93EF0" w14:paraId="3A4B55E1" w14:textId="77777777" w:rsidTr="008274D3">
        <w:tc>
          <w:tcPr>
            <w:tcW w:w="5485" w:type="dxa"/>
          </w:tcPr>
          <w:p w14:paraId="2AD22692" w14:textId="6D59DBE8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702C12">
              <w:t>M</w:t>
            </w:r>
            <w:r w:rsidRPr="009C663A">
              <w:t xml:space="preserve">erasakan nyeri dibagian lengan atas kanan </w:t>
            </w:r>
          </w:p>
        </w:tc>
        <w:tc>
          <w:tcPr>
            <w:tcW w:w="2070" w:type="dxa"/>
          </w:tcPr>
          <w:p w14:paraId="5B1E73BF" w14:textId="4AE1D9B6" w:rsidR="00D93EF0" w:rsidRDefault="00276833" w:rsidP="008274D3">
            <w:pPr>
              <w:pStyle w:val="ListParagraph"/>
              <w:ind w:left="0"/>
              <w:jc w:val="center"/>
            </w:pPr>
            <w:r>
              <w:t>10,3</w:t>
            </w:r>
            <w:r w:rsidR="00F01E32">
              <w:t>%</w:t>
            </w:r>
          </w:p>
        </w:tc>
      </w:tr>
      <w:tr w:rsidR="00D93EF0" w14:paraId="24C7577C" w14:textId="77777777" w:rsidTr="008274D3">
        <w:tc>
          <w:tcPr>
            <w:tcW w:w="5485" w:type="dxa"/>
          </w:tcPr>
          <w:p w14:paraId="772A7D5D" w14:textId="2923F55A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702C12">
              <w:t>M</w:t>
            </w:r>
            <w:r w:rsidRPr="009C663A">
              <w:t>erasakan nyeri dibagian pinggang</w:t>
            </w:r>
          </w:p>
        </w:tc>
        <w:tc>
          <w:tcPr>
            <w:tcW w:w="2070" w:type="dxa"/>
          </w:tcPr>
          <w:p w14:paraId="341856D1" w14:textId="24A4D5E4" w:rsidR="00D93EF0" w:rsidRDefault="00276833" w:rsidP="008274D3">
            <w:pPr>
              <w:pStyle w:val="ListParagraph"/>
              <w:ind w:left="0"/>
              <w:jc w:val="center"/>
            </w:pPr>
            <w:r>
              <w:t>53,8</w:t>
            </w:r>
            <w:r w:rsidR="00F01E32">
              <w:t>%</w:t>
            </w:r>
          </w:p>
        </w:tc>
      </w:tr>
      <w:tr w:rsidR="00D93EF0" w14:paraId="01650A4A" w14:textId="77777777" w:rsidTr="008274D3">
        <w:tc>
          <w:tcPr>
            <w:tcW w:w="5485" w:type="dxa"/>
          </w:tcPr>
          <w:p w14:paraId="1082FAF5" w14:textId="33F74FAE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702C12" w:rsidRPr="00702C12">
              <w:t>Merasakan</w:t>
            </w:r>
            <w:r w:rsidRPr="009C663A">
              <w:t xml:space="preserve"> nyeri dibagian bokong </w:t>
            </w:r>
          </w:p>
        </w:tc>
        <w:tc>
          <w:tcPr>
            <w:tcW w:w="2070" w:type="dxa"/>
          </w:tcPr>
          <w:p w14:paraId="0BE23DAF" w14:textId="5B1BFF9F" w:rsidR="00D93EF0" w:rsidRDefault="00276833" w:rsidP="008274D3">
            <w:pPr>
              <w:pStyle w:val="ListParagraph"/>
              <w:ind w:left="0"/>
              <w:jc w:val="center"/>
            </w:pPr>
            <w:r>
              <w:t>35,8</w:t>
            </w:r>
            <w:r w:rsidR="00F01E32">
              <w:t>%</w:t>
            </w:r>
          </w:p>
        </w:tc>
      </w:tr>
      <w:tr w:rsidR="00D93EF0" w14:paraId="194AAD86" w14:textId="77777777" w:rsidTr="008274D3">
        <w:tc>
          <w:tcPr>
            <w:tcW w:w="5485" w:type="dxa"/>
          </w:tcPr>
          <w:p w14:paraId="1C4876B3" w14:textId="0974017E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702C12" w:rsidRPr="00702C12">
              <w:t>Merasakan</w:t>
            </w:r>
            <w:r w:rsidRPr="009C663A">
              <w:t xml:space="preserve"> nyeri dibagian panggul </w:t>
            </w:r>
          </w:p>
        </w:tc>
        <w:tc>
          <w:tcPr>
            <w:tcW w:w="2070" w:type="dxa"/>
          </w:tcPr>
          <w:p w14:paraId="22FE8540" w14:textId="566570E3" w:rsidR="00D93EF0" w:rsidRDefault="00276833" w:rsidP="008274D3">
            <w:pPr>
              <w:pStyle w:val="ListParagraph"/>
              <w:ind w:left="0"/>
              <w:jc w:val="center"/>
            </w:pPr>
            <w:r>
              <w:t>23,1</w:t>
            </w:r>
            <w:r w:rsidR="00F01E32">
              <w:t>%</w:t>
            </w:r>
          </w:p>
        </w:tc>
      </w:tr>
      <w:tr w:rsidR="00D93EF0" w14:paraId="7FE5FE6D" w14:textId="77777777" w:rsidTr="008274D3">
        <w:tc>
          <w:tcPr>
            <w:tcW w:w="5485" w:type="dxa"/>
          </w:tcPr>
          <w:p w14:paraId="60EFB187" w14:textId="6292CE9E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702C12" w:rsidRPr="00702C12">
              <w:t>Merasakan</w:t>
            </w:r>
            <w:r w:rsidRPr="009C663A">
              <w:t xml:space="preserve"> nyeri dibagian siku kiri </w:t>
            </w:r>
          </w:p>
        </w:tc>
        <w:tc>
          <w:tcPr>
            <w:tcW w:w="2070" w:type="dxa"/>
          </w:tcPr>
          <w:p w14:paraId="667A60F2" w14:textId="037602B9" w:rsidR="00D93EF0" w:rsidRDefault="00276833" w:rsidP="00276833">
            <w:pPr>
              <w:pStyle w:val="ListParagraph"/>
              <w:ind w:left="0"/>
              <w:jc w:val="center"/>
            </w:pPr>
            <w:r>
              <w:t>0</w:t>
            </w:r>
            <w:r w:rsidR="00F01E32">
              <w:t>%</w:t>
            </w:r>
          </w:p>
        </w:tc>
      </w:tr>
      <w:tr w:rsidR="00D93EF0" w14:paraId="53AEAA10" w14:textId="77777777" w:rsidTr="008274D3">
        <w:tc>
          <w:tcPr>
            <w:tcW w:w="5485" w:type="dxa"/>
          </w:tcPr>
          <w:p w14:paraId="355E859F" w14:textId="48E09FEB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276833">
              <w:t>M</w:t>
            </w:r>
            <w:r w:rsidRPr="009C663A">
              <w:t xml:space="preserve">erasakan nyeri dibagian siku kanan </w:t>
            </w:r>
          </w:p>
        </w:tc>
        <w:tc>
          <w:tcPr>
            <w:tcW w:w="2070" w:type="dxa"/>
          </w:tcPr>
          <w:p w14:paraId="0638FF81" w14:textId="66E22071" w:rsidR="00D93EF0" w:rsidRDefault="00276833" w:rsidP="00276833">
            <w:pPr>
              <w:pStyle w:val="ListParagraph"/>
              <w:ind w:left="0"/>
              <w:jc w:val="center"/>
            </w:pPr>
            <w:r>
              <w:t>5,1</w:t>
            </w:r>
            <w:r w:rsidR="00F01E32">
              <w:t>%</w:t>
            </w:r>
          </w:p>
        </w:tc>
      </w:tr>
      <w:tr w:rsidR="00D93EF0" w14:paraId="031638DB" w14:textId="77777777" w:rsidTr="008274D3">
        <w:tc>
          <w:tcPr>
            <w:tcW w:w="5485" w:type="dxa"/>
          </w:tcPr>
          <w:p w14:paraId="6EBF1C79" w14:textId="4E663B0E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276833">
              <w:t>M</w:t>
            </w:r>
            <w:r w:rsidRPr="009C663A">
              <w:t xml:space="preserve">erasakan nyeri dibagian lengan bawah kiri </w:t>
            </w:r>
          </w:p>
        </w:tc>
        <w:tc>
          <w:tcPr>
            <w:tcW w:w="2070" w:type="dxa"/>
          </w:tcPr>
          <w:p w14:paraId="34B4470B" w14:textId="29D57D47" w:rsidR="00D93EF0" w:rsidRDefault="00276833" w:rsidP="00276833">
            <w:pPr>
              <w:pStyle w:val="ListParagraph"/>
              <w:ind w:left="0"/>
              <w:jc w:val="center"/>
            </w:pPr>
            <w:r w:rsidRPr="00276833">
              <w:t>5,1</w:t>
            </w:r>
            <w:r w:rsidR="00F01E32">
              <w:t>%</w:t>
            </w:r>
          </w:p>
        </w:tc>
      </w:tr>
      <w:tr w:rsidR="00D93EF0" w14:paraId="6EEAC81B" w14:textId="77777777" w:rsidTr="008274D3">
        <w:tc>
          <w:tcPr>
            <w:tcW w:w="5485" w:type="dxa"/>
          </w:tcPr>
          <w:p w14:paraId="068FE475" w14:textId="5BF23D02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</w:t>
            </w:r>
            <w:r w:rsidR="00276833">
              <w:t>M</w:t>
            </w:r>
            <w:r w:rsidRPr="009C663A">
              <w:t xml:space="preserve">erasakan nyeri dibagian lengan bawah kanan </w:t>
            </w:r>
          </w:p>
        </w:tc>
        <w:tc>
          <w:tcPr>
            <w:tcW w:w="2070" w:type="dxa"/>
          </w:tcPr>
          <w:p w14:paraId="593C0724" w14:textId="4D0AAE09" w:rsidR="00D93EF0" w:rsidRDefault="00276833" w:rsidP="00276833">
            <w:pPr>
              <w:pStyle w:val="ListParagraph"/>
              <w:ind w:left="0"/>
              <w:jc w:val="center"/>
            </w:pPr>
            <w:r>
              <w:t>10,3</w:t>
            </w:r>
            <w:r w:rsidR="00F01E32">
              <w:t>%</w:t>
            </w:r>
          </w:p>
        </w:tc>
      </w:tr>
      <w:tr w:rsidR="00D93EF0" w14:paraId="164E0E55" w14:textId="77777777" w:rsidTr="008274D3">
        <w:tc>
          <w:tcPr>
            <w:tcW w:w="5485" w:type="dxa"/>
          </w:tcPr>
          <w:p w14:paraId="400BB523" w14:textId="727EAF13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merasakan nyeri dibagian pergelangan tangan kiri </w:t>
            </w:r>
          </w:p>
        </w:tc>
        <w:tc>
          <w:tcPr>
            <w:tcW w:w="2070" w:type="dxa"/>
          </w:tcPr>
          <w:p w14:paraId="1C30C6F9" w14:textId="3E5FE82C" w:rsidR="00D93EF0" w:rsidRDefault="00276833" w:rsidP="00276833">
            <w:pPr>
              <w:pStyle w:val="ListParagraph"/>
              <w:ind w:left="0"/>
              <w:jc w:val="center"/>
            </w:pPr>
            <w:r>
              <w:t>12,8</w:t>
            </w:r>
            <w:r w:rsidR="00F01E32">
              <w:t>%</w:t>
            </w:r>
          </w:p>
        </w:tc>
      </w:tr>
      <w:tr w:rsidR="00D93EF0" w14:paraId="28AD6A1E" w14:textId="77777777" w:rsidTr="008274D3">
        <w:tc>
          <w:tcPr>
            <w:tcW w:w="5485" w:type="dxa"/>
          </w:tcPr>
          <w:p w14:paraId="4B889E7B" w14:textId="47AD59D0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merasakan nyeri dibagian pergelangan tangan kanan</w:t>
            </w:r>
          </w:p>
        </w:tc>
        <w:tc>
          <w:tcPr>
            <w:tcW w:w="2070" w:type="dxa"/>
          </w:tcPr>
          <w:p w14:paraId="5334B916" w14:textId="69B1F00A" w:rsidR="00D93EF0" w:rsidRDefault="00276833" w:rsidP="00276833">
            <w:pPr>
              <w:pStyle w:val="ListParagraph"/>
              <w:ind w:left="0"/>
              <w:jc w:val="center"/>
            </w:pPr>
            <w:r>
              <w:t>20,5</w:t>
            </w:r>
            <w:r w:rsidR="00F01E32">
              <w:t>%</w:t>
            </w:r>
          </w:p>
        </w:tc>
      </w:tr>
      <w:tr w:rsidR="00D93EF0" w14:paraId="0AE55321" w14:textId="77777777" w:rsidTr="008274D3">
        <w:tc>
          <w:tcPr>
            <w:tcW w:w="5485" w:type="dxa"/>
          </w:tcPr>
          <w:p w14:paraId="1FCCD4AC" w14:textId="2BBAC9D5" w:rsidR="00D93EF0" w:rsidRDefault="00D93EF0" w:rsidP="00702C12">
            <w:pPr>
              <w:pStyle w:val="ListParagraph"/>
              <w:spacing w:line="360" w:lineRule="auto"/>
              <w:ind w:left="0"/>
            </w:pPr>
            <w:r w:rsidRPr="009C663A">
              <w:t xml:space="preserve"> merasakan nyeri dibagian tangan kiri </w:t>
            </w:r>
          </w:p>
        </w:tc>
        <w:tc>
          <w:tcPr>
            <w:tcW w:w="2070" w:type="dxa"/>
          </w:tcPr>
          <w:p w14:paraId="100780D0" w14:textId="13200E2D" w:rsidR="00D93EF0" w:rsidRDefault="00276833" w:rsidP="00276833">
            <w:pPr>
              <w:pStyle w:val="ListParagraph"/>
              <w:ind w:left="0"/>
              <w:jc w:val="center"/>
            </w:pPr>
            <w:r>
              <w:t>12,8</w:t>
            </w:r>
            <w:r w:rsidR="00F01E32">
              <w:t>%</w:t>
            </w:r>
          </w:p>
        </w:tc>
      </w:tr>
      <w:tr w:rsidR="00042AF0" w14:paraId="7FC0168D" w14:textId="77777777" w:rsidTr="008274D3">
        <w:tc>
          <w:tcPr>
            <w:tcW w:w="5485" w:type="dxa"/>
          </w:tcPr>
          <w:p w14:paraId="1AB2C8DF" w14:textId="6B3E6429" w:rsidR="00DA37CB" w:rsidRDefault="00D93EF0" w:rsidP="00702C12">
            <w:pPr>
              <w:pStyle w:val="ListParagraph"/>
              <w:spacing w:line="360" w:lineRule="auto"/>
              <w:ind w:left="0"/>
            </w:pPr>
            <w:r w:rsidRPr="00D93EF0">
              <w:t xml:space="preserve"> merasakan nyeri dibagian tangan kanan </w:t>
            </w:r>
          </w:p>
        </w:tc>
        <w:tc>
          <w:tcPr>
            <w:tcW w:w="2070" w:type="dxa"/>
          </w:tcPr>
          <w:p w14:paraId="57D0C91C" w14:textId="430522ED" w:rsidR="00DA37CB" w:rsidRDefault="00276833" w:rsidP="00276833">
            <w:pPr>
              <w:pStyle w:val="ListParagraph"/>
              <w:ind w:left="0"/>
              <w:jc w:val="center"/>
            </w:pPr>
            <w:r>
              <w:t>15,4</w:t>
            </w:r>
            <w:r w:rsidR="00F01E32">
              <w:t>%</w:t>
            </w:r>
          </w:p>
        </w:tc>
      </w:tr>
    </w:tbl>
    <w:p w14:paraId="04DF416E" w14:textId="04510F43" w:rsidR="000B7DDA" w:rsidRDefault="000B7DDA" w:rsidP="00276833"/>
    <w:p w14:paraId="34C3219B" w14:textId="253B1E04" w:rsidR="009714A0" w:rsidRDefault="009714A0" w:rsidP="00276833">
      <w:r>
        <w:rPr>
          <w:noProof/>
        </w:rPr>
        <w:lastRenderedPageBreak/>
        <w:drawing>
          <wp:inline distT="0" distB="0" distL="0" distR="0" wp14:anchorId="67FB5758" wp14:editId="3CD4E137">
            <wp:extent cx="6734491" cy="3002960"/>
            <wp:effectExtent l="0" t="0" r="9525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24078F8-D19C-4ED5-9ABE-B057F58D12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0884461" w14:textId="4F786476" w:rsidR="000B7DDA" w:rsidRDefault="000B7DDA" w:rsidP="000B7DDA">
      <w:pPr>
        <w:pStyle w:val="ListParagraph"/>
        <w:numPr>
          <w:ilvl w:val="0"/>
          <w:numId w:val="1"/>
        </w:numPr>
      </w:pPr>
      <w:r>
        <w:t xml:space="preserve">Pengaruh </w:t>
      </w:r>
      <w:r w:rsidR="008274D3">
        <w:t>Latihan pada skala nyeri</w:t>
      </w:r>
    </w:p>
    <w:p w14:paraId="58B2E925" w14:textId="77777777" w:rsidR="008274D3" w:rsidRDefault="008274D3" w:rsidP="008274D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1443"/>
      </w:tblGrid>
      <w:tr w:rsidR="008274D3" w14:paraId="096EE401" w14:textId="77777777" w:rsidTr="008274D3">
        <w:tc>
          <w:tcPr>
            <w:tcW w:w="2157" w:type="dxa"/>
            <w:vMerge w:val="restart"/>
          </w:tcPr>
          <w:p w14:paraId="3A5139B7" w14:textId="231288BC" w:rsidR="008274D3" w:rsidRPr="008274D3" w:rsidRDefault="008274D3" w:rsidP="008274D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274D3">
              <w:rPr>
                <w:b/>
                <w:bCs/>
              </w:rPr>
              <w:t>Variabel</w:t>
            </w:r>
          </w:p>
        </w:tc>
        <w:tc>
          <w:tcPr>
            <w:tcW w:w="4315" w:type="dxa"/>
            <w:gridSpan w:val="2"/>
          </w:tcPr>
          <w:p w14:paraId="3AF66A97" w14:textId="680AB4CF" w:rsidR="008274D3" w:rsidRPr="008274D3" w:rsidRDefault="008274D3" w:rsidP="008274D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274D3">
              <w:rPr>
                <w:b/>
                <w:bCs/>
              </w:rPr>
              <w:t>Skala Nyeri</w:t>
            </w:r>
          </w:p>
        </w:tc>
        <w:tc>
          <w:tcPr>
            <w:tcW w:w="1443" w:type="dxa"/>
            <w:vMerge w:val="restart"/>
          </w:tcPr>
          <w:p w14:paraId="1A64005E" w14:textId="26DD5E73" w:rsidR="008274D3" w:rsidRPr="008274D3" w:rsidRDefault="008274D3" w:rsidP="008274D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274D3">
              <w:rPr>
                <w:b/>
                <w:bCs/>
              </w:rPr>
              <w:t>p</w:t>
            </w:r>
          </w:p>
        </w:tc>
      </w:tr>
      <w:tr w:rsidR="008274D3" w14:paraId="1AA08717" w14:textId="77777777" w:rsidTr="008274D3">
        <w:tc>
          <w:tcPr>
            <w:tcW w:w="2157" w:type="dxa"/>
            <w:vMerge/>
          </w:tcPr>
          <w:p w14:paraId="7E2DA345" w14:textId="77777777" w:rsidR="008274D3" w:rsidRDefault="008274D3" w:rsidP="008274D3">
            <w:pPr>
              <w:pStyle w:val="ListParagraph"/>
              <w:ind w:left="0"/>
            </w:pPr>
          </w:p>
        </w:tc>
        <w:tc>
          <w:tcPr>
            <w:tcW w:w="2157" w:type="dxa"/>
          </w:tcPr>
          <w:p w14:paraId="37DD9503" w14:textId="7A9FE99D" w:rsidR="008274D3" w:rsidRPr="008274D3" w:rsidRDefault="008274D3" w:rsidP="008274D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274D3">
              <w:rPr>
                <w:b/>
                <w:bCs/>
              </w:rPr>
              <w:t>Sebelum (n=</w:t>
            </w:r>
            <w:r w:rsidR="00A308F1">
              <w:rPr>
                <w:b/>
                <w:bCs/>
              </w:rPr>
              <w:t>40</w:t>
            </w:r>
            <w:r w:rsidRPr="008274D3">
              <w:rPr>
                <w:b/>
                <w:bCs/>
              </w:rPr>
              <w:t>)</w:t>
            </w:r>
          </w:p>
        </w:tc>
        <w:tc>
          <w:tcPr>
            <w:tcW w:w="2158" w:type="dxa"/>
          </w:tcPr>
          <w:p w14:paraId="4AAA732C" w14:textId="56CC1706" w:rsidR="008274D3" w:rsidRPr="008274D3" w:rsidRDefault="008274D3" w:rsidP="008274D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274D3">
              <w:rPr>
                <w:b/>
                <w:bCs/>
              </w:rPr>
              <w:t>Sesudah (n=</w:t>
            </w:r>
            <w:r w:rsidR="00A308F1">
              <w:rPr>
                <w:b/>
                <w:bCs/>
              </w:rPr>
              <w:t>40</w:t>
            </w:r>
            <w:r w:rsidRPr="008274D3">
              <w:rPr>
                <w:b/>
                <w:bCs/>
              </w:rPr>
              <w:t>)</w:t>
            </w:r>
          </w:p>
        </w:tc>
        <w:tc>
          <w:tcPr>
            <w:tcW w:w="1443" w:type="dxa"/>
            <w:vMerge/>
          </w:tcPr>
          <w:p w14:paraId="08114C15" w14:textId="77777777" w:rsidR="008274D3" w:rsidRDefault="008274D3" w:rsidP="008274D3">
            <w:pPr>
              <w:pStyle w:val="ListParagraph"/>
              <w:ind w:left="0"/>
            </w:pPr>
          </w:p>
        </w:tc>
      </w:tr>
      <w:tr w:rsidR="008274D3" w14:paraId="10940232" w14:textId="77777777" w:rsidTr="008274D3">
        <w:tc>
          <w:tcPr>
            <w:tcW w:w="2157" w:type="dxa"/>
          </w:tcPr>
          <w:p w14:paraId="3571132E" w14:textId="3B8CE296" w:rsidR="008274D3" w:rsidRDefault="008274D3" w:rsidP="008274D3">
            <w:pPr>
              <w:pStyle w:val="ListParagraph"/>
              <w:ind w:left="0"/>
            </w:pPr>
            <w:r>
              <w:t>Skor</w:t>
            </w:r>
          </w:p>
        </w:tc>
        <w:tc>
          <w:tcPr>
            <w:tcW w:w="2157" w:type="dxa"/>
          </w:tcPr>
          <w:p w14:paraId="4DF98EEC" w14:textId="07796503" w:rsidR="008274D3" w:rsidRDefault="00276833" w:rsidP="00276833">
            <w:pPr>
              <w:pStyle w:val="ListParagraph"/>
              <w:ind w:left="0"/>
              <w:jc w:val="center"/>
            </w:pPr>
            <w:r>
              <w:t>4 (0-8)</w:t>
            </w:r>
          </w:p>
        </w:tc>
        <w:tc>
          <w:tcPr>
            <w:tcW w:w="2158" w:type="dxa"/>
          </w:tcPr>
          <w:p w14:paraId="79ECCAF3" w14:textId="2ECE5535" w:rsidR="008274D3" w:rsidRDefault="00276833" w:rsidP="00276833">
            <w:pPr>
              <w:pStyle w:val="ListParagraph"/>
              <w:ind w:left="0"/>
              <w:jc w:val="center"/>
            </w:pPr>
            <w:r>
              <w:t>1 (0-7)</w:t>
            </w:r>
          </w:p>
        </w:tc>
        <w:tc>
          <w:tcPr>
            <w:tcW w:w="1443" w:type="dxa"/>
          </w:tcPr>
          <w:p w14:paraId="0C32B69B" w14:textId="361B0E72" w:rsidR="008274D3" w:rsidRPr="00276833" w:rsidRDefault="008274D3" w:rsidP="0027683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76833">
              <w:rPr>
                <w:b/>
                <w:bCs/>
              </w:rPr>
              <w:t>&lt;0,001</w:t>
            </w:r>
          </w:p>
        </w:tc>
      </w:tr>
    </w:tbl>
    <w:p w14:paraId="615FAED1" w14:textId="110E5120" w:rsidR="008274D3" w:rsidRPr="008274D3" w:rsidRDefault="008274D3" w:rsidP="008274D3">
      <w:pPr>
        <w:pStyle w:val="ListParagraph"/>
        <w:rPr>
          <w:vertAlign w:val="superscript"/>
        </w:rPr>
      </w:pPr>
      <w:r w:rsidRPr="008274D3">
        <w:rPr>
          <w:vertAlign w:val="superscript"/>
        </w:rPr>
        <w:t>Uji Wilcoxon</w:t>
      </w:r>
    </w:p>
    <w:p w14:paraId="6C3312F0" w14:textId="4E195CD1" w:rsidR="008274D3" w:rsidRDefault="008274D3" w:rsidP="0082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A9190E" wp14:editId="5D1EFD2B">
            <wp:extent cx="4084464" cy="24022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35" cy="242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6DC1" w14:textId="77777777" w:rsidR="008274D3" w:rsidRDefault="008274D3" w:rsidP="0082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18CF5" w14:textId="77777777" w:rsidR="008274D3" w:rsidRDefault="008274D3" w:rsidP="008274D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EED0C39" w14:textId="77777777" w:rsidR="008274D3" w:rsidRDefault="008274D3" w:rsidP="008274D3">
      <w:pPr>
        <w:pStyle w:val="ListParagraph"/>
      </w:pPr>
    </w:p>
    <w:sectPr w:rsidR="00827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32CC7"/>
    <w:multiLevelType w:val="hybridMultilevel"/>
    <w:tmpl w:val="CE1698F6"/>
    <w:lvl w:ilvl="0" w:tplc="4CFCE3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1073"/>
    <w:multiLevelType w:val="hybridMultilevel"/>
    <w:tmpl w:val="51BE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CB"/>
    <w:rsid w:val="00042AF0"/>
    <w:rsid w:val="000A41C5"/>
    <w:rsid w:val="000B7DDA"/>
    <w:rsid w:val="00276833"/>
    <w:rsid w:val="00702C12"/>
    <w:rsid w:val="007F1586"/>
    <w:rsid w:val="008274D3"/>
    <w:rsid w:val="009714A0"/>
    <w:rsid w:val="009A175E"/>
    <w:rsid w:val="00A308F1"/>
    <w:rsid w:val="00A939B9"/>
    <w:rsid w:val="00D93EF0"/>
    <w:rsid w:val="00DA37CB"/>
    <w:rsid w:val="00F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B559"/>
  <w15:chartTrackingRefBased/>
  <w15:docId w15:val="{D2846101-FD1F-454B-884F-25013BB7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CB"/>
    <w:pPr>
      <w:ind w:left="720"/>
      <w:contextualSpacing/>
    </w:pPr>
  </w:style>
  <w:style w:type="table" w:styleId="TableGrid">
    <w:name w:val="Table Grid"/>
    <w:basedOn w:val="TableNormal"/>
    <w:uiPriority w:val="39"/>
    <w:rsid w:val="00DA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84032565236276"/>
          <c:y val="4.6521463311482346E-2"/>
          <c:w val="0.82347206599175105"/>
          <c:h val="0.4567914842744466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Sheet1!$A$4:$A$21</c:f>
              <c:strCache>
                <c:ptCount val="18"/>
                <c:pt idx="0">
                  <c:v> Merasakan nyeri di daerah leher atas</c:v>
                </c:pt>
                <c:pt idx="1">
                  <c:v> Merasakan nyeri dibagian leher bawah   </c:v>
                </c:pt>
                <c:pt idx="2">
                  <c:v> Merasakan nyeri dibagian bahu kiri </c:v>
                </c:pt>
                <c:pt idx="3">
                  <c:v> Merasakan nyeri dibagian bahu kanan </c:v>
                </c:pt>
                <c:pt idx="4">
                  <c:v> Merasakan nyeri dibagian lengan atas kiri</c:v>
                </c:pt>
                <c:pt idx="5">
                  <c:v> Merasakan nyeri dibagian punggung</c:v>
                </c:pt>
                <c:pt idx="6">
                  <c:v> Merasakan nyeri dibagian lengan atas kanan</c:v>
                </c:pt>
                <c:pt idx="7">
                  <c:v> Merasakan nyeri dibagian pinggang</c:v>
                </c:pt>
                <c:pt idx="8">
                  <c:v> Merasakan nyeri dibagian bokong</c:v>
                </c:pt>
                <c:pt idx="9">
                  <c:v> Merasakan nyeri dibagian panggul</c:v>
                </c:pt>
                <c:pt idx="10">
                  <c:v> Merasakan nyeri dibagian siku kiri</c:v>
                </c:pt>
                <c:pt idx="11">
                  <c:v> Merasakan nyeri dibagian siku kanan</c:v>
                </c:pt>
                <c:pt idx="12">
                  <c:v> Merasakan nyeri dibagian lengan bawah kiri</c:v>
                </c:pt>
                <c:pt idx="13">
                  <c:v> Merasakan nyeri dibagian lengan bawah kanan</c:v>
                </c:pt>
                <c:pt idx="14">
                  <c:v> merasakan nyeri dibagian pergelangan tangan kiri</c:v>
                </c:pt>
                <c:pt idx="15">
                  <c:v> merasakan nyeri dibagian pergelangan tangan kanan</c:v>
                </c:pt>
                <c:pt idx="16">
                  <c:v> merasakan nyeri dibagian tangan kiri</c:v>
                </c:pt>
                <c:pt idx="17">
                  <c:v> merasakan nyeri dibagian tangan kanan</c:v>
                </c:pt>
              </c:strCache>
            </c:strRef>
          </c:cat>
          <c:val>
            <c:numRef>
              <c:f>Sheet1!$B$4:$B$21</c:f>
              <c:numCache>
                <c:formatCode>General</c:formatCode>
                <c:ptCount val="18"/>
                <c:pt idx="0">
                  <c:v>53.8</c:v>
                </c:pt>
                <c:pt idx="1">
                  <c:v>56.4</c:v>
                </c:pt>
                <c:pt idx="2">
                  <c:v>41</c:v>
                </c:pt>
                <c:pt idx="3">
                  <c:v>28.2</c:v>
                </c:pt>
                <c:pt idx="4">
                  <c:v>12.8</c:v>
                </c:pt>
                <c:pt idx="5">
                  <c:v>38.5</c:v>
                </c:pt>
                <c:pt idx="6">
                  <c:v>10.3</c:v>
                </c:pt>
                <c:pt idx="7">
                  <c:v>53.8</c:v>
                </c:pt>
                <c:pt idx="8">
                  <c:v>35.799999999999997</c:v>
                </c:pt>
                <c:pt idx="9">
                  <c:v>23.1</c:v>
                </c:pt>
                <c:pt idx="10">
                  <c:v>0</c:v>
                </c:pt>
                <c:pt idx="11">
                  <c:v>5.0999999999999996</c:v>
                </c:pt>
                <c:pt idx="12">
                  <c:v>5.0999999999999996</c:v>
                </c:pt>
                <c:pt idx="13">
                  <c:v>10.3</c:v>
                </c:pt>
                <c:pt idx="14">
                  <c:v>12.8</c:v>
                </c:pt>
                <c:pt idx="15">
                  <c:v>20.5</c:v>
                </c:pt>
                <c:pt idx="16">
                  <c:v>12.8</c:v>
                </c:pt>
                <c:pt idx="17">
                  <c:v>15.4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F8-4764-A616-E816B1D08E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6990191"/>
        <c:axId val="1031200031"/>
      </c:barChart>
      <c:catAx>
        <c:axId val="956990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1200031"/>
        <c:crosses val="autoZero"/>
        <c:auto val="1"/>
        <c:lblAlgn val="ctr"/>
        <c:lblOffset val="100"/>
        <c:noMultiLvlLbl val="0"/>
      </c:catAx>
      <c:valAx>
        <c:axId val="1031200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9901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Utami Susilowati</dc:creator>
  <cp:keywords/>
  <dc:description/>
  <cp:lastModifiedBy>Mila Citra Asiyanto</cp:lastModifiedBy>
  <cp:revision>5</cp:revision>
  <dcterms:created xsi:type="dcterms:W3CDTF">2020-11-10T06:40:00Z</dcterms:created>
  <dcterms:modified xsi:type="dcterms:W3CDTF">2020-11-26T07:04:00Z</dcterms:modified>
</cp:coreProperties>
</file>