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25155D" w14:textId="10DA9523" w:rsidR="0098190D" w:rsidRPr="0098190D" w:rsidRDefault="0098190D" w:rsidP="0098190D">
      <w:pPr>
        <w:spacing w:line="48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98190D">
        <w:rPr>
          <w:rFonts w:ascii="Arial" w:hAnsi="Arial" w:cs="Arial"/>
          <w:b/>
          <w:bCs/>
          <w:sz w:val="28"/>
          <w:szCs w:val="28"/>
        </w:rPr>
        <w:t>LAMPIRAN F</w:t>
      </w:r>
    </w:p>
    <w:p w14:paraId="2C981EF5" w14:textId="24CE2ADF" w:rsidR="0098190D" w:rsidRDefault="0098190D" w:rsidP="0098190D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8190D">
        <w:rPr>
          <w:rFonts w:ascii="Arial" w:hAnsi="Arial" w:cs="Arial"/>
          <w:b/>
          <w:bCs/>
          <w:sz w:val="24"/>
          <w:szCs w:val="24"/>
        </w:rPr>
        <w:t>HASIL PENGOLAHAN STATISTIK</w:t>
      </w:r>
    </w:p>
    <w:p w14:paraId="144F6DD4" w14:textId="77777777" w:rsidR="0098190D" w:rsidRPr="0098190D" w:rsidRDefault="0098190D" w:rsidP="0098190D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AA34662" w14:textId="77777777" w:rsidR="0098190D" w:rsidRDefault="0098190D"/>
    <w:tbl>
      <w:tblPr>
        <w:tblW w:w="59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6"/>
        <w:gridCol w:w="1444"/>
        <w:gridCol w:w="1025"/>
        <w:gridCol w:w="1025"/>
      </w:tblGrid>
      <w:tr w:rsidR="00000000" w14:paraId="3D648214" w14:textId="77777777" w:rsidTr="009819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404358" w14:textId="77777777" w:rsidR="00000000" w:rsidRDefault="00145F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One-Sample Kolmogorov-Smirnov Test</w:t>
            </w:r>
          </w:p>
        </w:tc>
      </w:tr>
      <w:tr w:rsidR="00000000" w14:paraId="0DDC78BC" w14:textId="77777777" w:rsidTr="009819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00" w:type="dxa"/>
            <w:gridSpan w:val="2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53DEFD86" w14:textId="77777777" w:rsidR="00000000" w:rsidRDefault="00145FF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2CB0E9BA" w14:textId="77777777" w:rsidR="00000000" w:rsidRDefault="00145F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Pretest</w:t>
            </w:r>
          </w:p>
        </w:tc>
        <w:tc>
          <w:tcPr>
            <w:tcW w:w="1025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1A035B91" w14:textId="77777777" w:rsidR="00000000" w:rsidRDefault="00145F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Posttest</w:t>
            </w:r>
          </w:p>
        </w:tc>
      </w:tr>
      <w:tr w:rsidR="00000000" w14:paraId="00FF89C5" w14:textId="77777777" w:rsidTr="009819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00" w:type="dxa"/>
            <w:gridSpan w:val="2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107A78" w14:textId="77777777" w:rsidR="00000000" w:rsidRDefault="00145FF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02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3733F2" w14:textId="77777777" w:rsidR="00000000" w:rsidRDefault="00145F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02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D0A967" w14:textId="77777777" w:rsidR="00000000" w:rsidRDefault="00145F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000000" w14:paraId="6E70C1F0" w14:textId="77777777" w:rsidTr="009819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550AA1" w14:textId="77777777" w:rsidR="00000000" w:rsidRDefault="00145FF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Normal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Parameters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a,b</w:t>
            </w:r>
            <w:proofErr w:type="spellEnd"/>
            <w:proofErr w:type="gramEnd"/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85A7F1" w14:textId="77777777" w:rsidR="00000000" w:rsidRDefault="00145FF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88AB9C" w14:textId="77777777" w:rsidR="00000000" w:rsidRDefault="00145F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36.6667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2C3818" w14:textId="77777777" w:rsidR="00000000" w:rsidRDefault="00145F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37.8333</w:t>
            </w:r>
          </w:p>
        </w:tc>
      </w:tr>
      <w:tr w:rsidR="00000000" w14:paraId="585D2B3E" w14:textId="77777777" w:rsidTr="009819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CD107E" w14:textId="77777777" w:rsidR="00000000" w:rsidRDefault="00145F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FE98CD" w14:textId="77777777" w:rsidR="00000000" w:rsidRDefault="00145FF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Deviation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38C105" w14:textId="77777777" w:rsidR="00000000" w:rsidRDefault="00145F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6.62319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51C0C6" w14:textId="77777777" w:rsidR="00000000" w:rsidRDefault="00145F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8.20772</w:t>
            </w:r>
          </w:p>
        </w:tc>
      </w:tr>
      <w:tr w:rsidR="00000000" w14:paraId="7E75733E" w14:textId="77777777" w:rsidTr="009819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50D606" w14:textId="77777777" w:rsidR="00000000" w:rsidRDefault="00145FF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Most Extreme Differences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2F5840" w14:textId="77777777" w:rsidR="00000000" w:rsidRDefault="00145FF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Absolute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5998AC" w14:textId="77777777" w:rsidR="00000000" w:rsidRDefault="00145F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.193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42B70E" w14:textId="77777777" w:rsidR="00000000" w:rsidRDefault="00145F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.255</w:t>
            </w:r>
          </w:p>
        </w:tc>
      </w:tr>
      <w:tr w:rsidR="00000000" w14:paraId="16D20DDE" w14:textId="77777777" w:rsidTr="009819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D30596" w14:textId="77777777" w:rsidR="00000000" w:rsidRDefault="00145F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8A3345" w14:textId="77777777" w:rsidR="00000000" w:rsidRDefault="00145FF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Positive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DDA793" w14:textId="77777777" w:rsidR="00000000" w:rsidRDefault="00145F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.137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726D25" w14:textId="77777777" w:rsidR="00000000" w:rsidRDefault="00145F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.255</w:t>
            </w:r>
          </w:p>
        </w:tc>
      </w:tr>
      <w:tr w:rsidR="00000000" w14:paraId="2487B135" w14:textId="77777777" w:rsidTr="009819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6AC6EE" w14:textId="77777777" w:rsidR="00000000" w:rsidRDefault="00145F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5E64AB" w14:textId="77777777" w:rsidR="00000000" w:rsidRDefault="00145FF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Negative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489D2E" w14:textId="77777777" w:rsidR="00000000" w:rsidRDefault="00145F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-.193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C2DC3B" w14:textId="77777777" w:rsidR="00000000" w:rsidRDefault="00145F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-.226</w:t>
            </w:r>
          </w:p>
        </w:tc>
      </w:tr>
      <w:tr w:rsidR="00000000" w14:paraId="4232A726" w14:textId="77777777" w:rsidTr="009819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A5F5B4" w14:textId="77777777" w:rsidR="00000000" w:rsidRDefault="00145FF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Kolmogorov-Smirnov Z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CFBDC0" w14:textId="77777777" w:rsidR="00000000" w:rsidRDefault="00145F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.472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AF53E7" w14:textId="77777777" w:rsidR="00000000" w:rsidRDefault="00145F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.625</w:t>
            </w:r>
          </w:p>
        </w:tc>
      </w:tr>
      <w:tr w:rsidR="00000000" w14:paraId="59263268" w14:textId="77777777" w:rsidTr="009819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00" w:type="dxa"/>
            <w:gridSpan w:val="2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C433BAA" w14:textId="77777777" w:rsidR="00000000" w:rsidRDefault="00145FF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Asymp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Sig. (2-tailed)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A54C0F3" w14:textId="77777777" w:rsidR="00000000" w:rsidRDefault="00145F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.979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07AFC1A" w14:textId="77777777" w:rsidR="00000000" w:rsidRDefault="00145F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.830</w:t>
            </w:r>
          </w:p>
        </w:tc>
      </w:tr>
    </w:tbl>
    <w:p w14:paraId="2968AC21" w14:textId="77777777" w:rsidR="00000000" w:rsidRDefault="00145FF1">
      <w:pPr>
        <w:rPr>
          <w:rFonts w:ascii="Arial" w:hAnsi="Arial" w:cs="Arial"/>
          <w:sz w:val="18"/>
          <w:szCs w:val="18"/>
        </w:rPr>
      </w:pPr>
    </w:p>
    <w:tbl>
      <w:tblPr>
        <w:tblW w:w="59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0"/>
      </w:tblGrid>
      <w:tr w:rsidR="00000000" w14:paraId="30F0B8B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A03A7E" w14:textId="77777777" w:rsidR="00000000" w:rsidRDefault="00145FF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Test distribution is Normal.</w:t>
            </w:r>
          </w:p>
        </w:tc>
      </w:tr>
      <w:tr w:rsidR="00000000" w14:paraId="55187EA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EAD5CB" w14:textId="77777777" w:rsidR="00000000" w:rsidRDefault="00145FF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Calculated from data.</w:t>
            </w:r>
          </w:p>
        </w:tc>
      </w:tr>
    </w:tbl>
    <w:p w14:paraId="27BF7F19" w14:textId="77777777" w:rsidR="00000000" w:rsidRDefault="00145F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39279A78" w14:textId="77777777" w:rsidR="00000000" w:rsidRDefault="00145FF1">
      <w:r>
        <w:t>T-TEST PAIRS=Pretest WITH Posttest (PAIRED)</w:t>
      </w:r>
    </w:p>
    <w:p w14:paraId="3F5DCB54" w14:textId="77777777" w:rsidR="00000000" w:rsidRDefault="00145FF1">
      <w:r>
        <w:t xml:space="preserve">  /CRITERIA=</w:t>
      </w:r>
      <w:proofErr w:type="gramStart"/>
      <w:r>
        <w:t>CI(</w:t>
      </w:r>
      <w:proofErr w:type="gramEnd"/>
      <w:r>
        <w:t>.9500)</w:t>
      </w:r>
    </w:p>
    <w:p w14:paraId="0C4E3846" w14:textId="77777777" w:rsidR="00000000" w:rsidRDefault="00145FF1">
      <w:r>
        <w:t xml:space="preserve">  /MISSING=ANALYSIS.</w:t>
      </w:r>
    </w:p>
    <w:p w14:paraId="2FD19858" w14:textId="77777777" w:rsidR="00000000" w:rsidRDefault="00145FF1"/>
    <w:p w14:paraId="56DAB1E6" w14:textId="77777777" w:rsidR="00000000" w:rsidRDefault="00145FF1">
      <w:pPr>
        <w:rPr>
          <w:rFonts w:ascii="Arial" w:hAnsi="Arial" w:cs="Arial"/>
          <w:b/>
          <w:bCs/>
          <w:sz w:val="26"/>
          <w:szCs w:val="26"/>
        </w:rPr>
      </w:pPr>
    </w:p>
    <w:p w14:paraId="1EE7BA45" w14:textId="77777777" w:rsidR="00000000" w:rsidRDefault="00145FF1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T-Test</w:t>
      </w:r>
    </w:p>
    <w:tbl>
      <w:tblPr>
        <w:tblW w:w="72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2"/>
        <w:gridCol w:w="2479"/>
        <w:gridCol w:w="2510"/>
      </w:tblGrid>
      <w:tr w:rsidR="00000000" w14:paraId="145AFDC8" w14:textId="77777777" w:rsidTr="009819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00376C" w14:textId="77777777" w:rsidR="00000000" w:rsidRDefault="00145F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Notes</w:t>
            </w:r>
          </w:p>
        </w:tc>
      </w:tr>
      <w:tr w:rsidR="00000000" w14:paraId="01C1D6F2" w14:textId="77777777" w:rsidTr="009819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1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1C6A971" w14:textId="77777777" w:rsidR="00000000" w:rsidRDefault="00145FF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Output Created</w:t>
            </w:r>
          </w:p>
        </w:tc>
        <w:tc>
          <w:tcPr>
            <w:tcW w:w="251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D5F07FA" w14:textId="77777777" w:rsidR="00000000" w:rsidRDefault="00145F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07-JUN-2019 17:16:46</w:t>
            </w:r>
          </w:p>
        </w:tc>
      </w:tr>
      <w:tr w:rsidR="00000000" w14:paraId="3986E48E" w14:textId="77777777" w:rsidTr="009819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1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45FB339" w14:textId="77777777" w:rsidR="00000000" w:rsidRDefault="00145FF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Comments</w:t>
            </w:r>
          </w:p>
        </w:tc>
        <w:tc>
          <w:tcPr>
            <w:tcW w:w="251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66B32C0" w14:textId="77777777" w:rsidR="00000000" w:rsidRDefault="00145FF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0000" w14:paraId="78F8C7D0" w14:textId="77777777" w:rsidTr="009819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92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6FAECF6" w14:textId="77777777" w:rsidR="00000000" w:rsidRDefault="00145FF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Input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36156E2" w14:textId="77777777" w:rsidR="00000000" w:rsidRDefault="00145FF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Active Dataset</w:t>
            </w:r>
          </w:p>
        </w:tc>
        <w:tc>
          <w:tcPr>
            <w:tcW w:w="251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84EFAD0" w14:textId="77777777" w:rsidR="00000000" w:rsidRDefault="00145FF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DataSet0</w:t>
            </w:r>
          </w:p>
        </w:tc>
      </w:tr>
      <w:tr w:rsidR="00000000" w14:paraId="446751B0" w14:textId="77777777" w:rsidTr="009819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B1676FC" w14:textId="77777777" w:rsidR="00000000" w:rsidRDefault="00145F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7DFAEA3" w14:textId="77777777" w:rsidR="00000000" w:rsidRDefault="00145FF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Filter</w:t>
            </w:r>
          </w:p>
        </w:tc>
        <w:tc>
          <w:tcPr>
            <w:tcW w:w="251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B3B7E41" w14:textId="77777777" w:rsidR="00000000" w:rsidRDefault="00145FF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000000" w14:paraId="472D3178" w14:textId="77777777" w:rsidTr="009819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AB5B11E" w14:textId="77777777" w:rsidR="00000000" w:rsidRDefault="00145F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758A01E" w14:textId="77777777" w:rsidR="00000000" w:rsidRDefault="00145FF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Weight</w:t>
            </w:r>
          </w:p>
        </w:tc>
        <w:tc>
          <w:tcPr>
            <w:tcW w:w="251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E037F08" w14:textId="77777777" w:rsidR="00000000" w:rsidRDefault="00145FF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000000" w14:paraId="42417C1E" w14:textId="77777777" w:rsidTr="009819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BCFA116" w14:textId="77777777" w:rsidR="00000000" w:rsidRDefault="00145F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7639053" w14:textId="77777777" w:rsidR="00000000" w:rsidRDefault="00145FF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Split File</w:t>
            </w:r>
          </w:p>
        </w:tc>
        <w:tc>
          <w:tcPr>
            <w:tcW w:w="251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1A496FF" w14:textId="77777777" w:rsidR="00000000" w:rsidRDefault="00145FF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000000" w14:paraId="3C7E98E5" w14:textId="77777777" w:rsidTr="009819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5436FAD" w14:textId="77777777" w:rsidR="00000000" w:rsidRDefault="00145F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7202573" w14:textId="77777777" w:rsidR="00000000" w:rsidRDefault="00145FF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Rows in Working Data File</w:t>
            </w:r>
          </w:p>
        </w:tc>
        <w:tc>
          <w:tcPr>
            <w:tcW w:w="251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749924E" w14:textId="77777777" w:rsidR="00000000" w:rsidRDefault="00145F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000000" w14:paraId="66FE62AE" w14:textId="77777777" w:rsidTr="009819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92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FBC6BDF" w14:textId="77777777" w:rsidR="00000000" w:rsidRDefault="00145FF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 Value Handling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A832C51" w14:textId="77777777" w:rsidR="00000000" w:rsidRDefault="00145FF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Definition of Missing</w:t>
            </w:r>
          </w:p>
        </w:tc>
        <w:tc>
          <w:tcPr>
            <w:tcW w:w="251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5480540" w14:textId="77777777" w:rsidR="00000000" w:rsidRDefault="00145FF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User defined missing values are treated as missing.</w:t>
            </w:r>
          </w:p>
        </w:tc>
      </w:tr>
      <w:tr w:rsidR="00000000" w14:paraId="42C61A65" w14:textId="77777777" w:rsidTr="009819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81CA5EC" w14:textId="77777777" w:rsidR="00000000" w:rsidRDefault="00145F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E161A1E" w14:textId="77777777" w:rsidR="00000000" w:rsidRDefault="00145FF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Cases Used</w:t>
            </w:r>
          </w:p>
        </w:tc>
        <w:tc>
          <w:tcPr>
            <w:tcW w:w="251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0F49A0A" w14:textId="77777777" w:rsidR="00000000" w:rsidRDefault="00145FF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Statistics for each analysis are based on the cases with no missing or out-of-range data for any variable in the analysis.</w:t>
            </w:r>
          </w:p>
        </w:tc>
      </w:tr>
      <w:tr w:rsidR="00000000" w14:paraId="0E916F55" w14:textId="77777777" w:rsidTr="009819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1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4EF6757" w14:textId="77777777" w:rsidR="00000000" w:rsidRDefault="00145FF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Syntax</w:t>
            </w:r>
          </w:p>
        </w:tc>
        <w:tc>
          <w:tcPr>
            <w:tcW w:w="251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F5C40F5" w14:textId="77777777" w:rsidR="00000000" w:rsidRDefault="00145FF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T-TEST PAIRS=Pretest WITH Posttest (PAIRED)</w:t>
            </w:r>
          </w:p>
          <w:p w14:paraId="0134D45E" w14:textId="77777777" w:rsidR="00000000" w:rsidRDefault="00145FF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/CRITERIA=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CI(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.9500)</w:t>
            </w:r>
          </w:p>
          <w:p w14:paraId="62C3DA0F" w14:textId="77777777" w:rsidR="00000000" w:rsidRDefault="00145FF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/MISSING=ANALYSIS.</w:t>
            </w:r>
          </w:p>
        </w:tc>
      </w:tr>
      <w:tr w:rsidR="00000000" w14:paraId="6551037E" w14:textId="77777777" w:rsidTr="009819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92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C68D4CF" w14:textId="77777777" w:rsidR="00000000" w:rsidRDefault="00145FF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Resources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CB90D99" w14:textId="77777777" w:rsidR="00000000" w:rsidRDefault="00145FF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Processor Time</w:t>
            </w:r>
          </w:p>
        </w:tc>
        <w:tc>
          <w:tcPr>
            <w:tcW w:w="251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24B7EEC" w14:textId="77777777" w:rsidR="00000000" w:rsidRDefault="00145F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00:00:00.03</w:t>
            </w:r>
          </w:p>
        </w:tc>
      </w:tr>
      <w:tr w:rsidR="00000000" w14:paraId="3CFBEEDC" w14:textId="77777777" w:rsidTr="009819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FFFD7DB" w14:textId="77777777" w:rsidR="00000000" w:rsidRDefault="00145F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508D9A7" w14:textId="77777777" w:rsidR="00000000" w:rsidRDefault="00145FF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Elapsed Time</w:t>
            </w:r>
          </w:p>
        </w:tc>
        <w:tc>
          <w:tcPr>
            <w:tcW w:w="251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F92C77C" w14:textId="77777777" w:rsidR="00000000" w:rsidRDefault="00145F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00:00:00.06</w:t>
            </w:r>
          </w:p>
        </w:tc>
      </w:tr>
    </w:tbl>
    <w:p w14:paraId="28074FDB" w14:textId="77777777" w:rsidR="00000000" w:rsidRDefault="00145F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3B8F478C" w14:textId="77777777" w:rsidR="00000000" w:rsidRDefault="00145FF1"/>
    <w:p w14:paraId="02B8882D" w14:textId="39F23696" w:rsidR="00000000" w:rsidRDefault="00145FF1"/>
    <w:tbl>
      <w:tblPr>
        <w:tblW w:w="66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6"/>
        <w:gridCol w:w="744"/>
        <w:gridCol w:w="1085"/>
        <w:gridCol w:w="1023"/>
        <w:gridCol w:w="1490"/>
        <w:gridCol w:w="1490"/>
      </w:tblGrid>
      <w:tr w:rsidR="00000000" w14:paraId="673C2D87" w14:textId="77777777" w:rsidTr="009819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5A0345" w14:textId="77777777" w:rsidR="00000000" w:rsidRDefault="00145F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Paired Samples Statistics</w:t>
            </w:r>
          </w:p>
        </w:tc>
      </w:tr>
      <w:tr w:rsidR="00000000" w14:paraId="3A225789" w14:textId="77777777" w:rsidTr="009819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20" w:type="dxa"/>
            <w:gridSpan w:val="2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0AAB8E7B" w14:textId="77777777" w:rsidR="00000000" w:rsidRDefault="00145FF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7285B084" w14:textId="77777777" w:rsidR="00000000" w:rsidRDefault="00145F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Mean</w:t>
            </w:r>
          </w:p>
        </w:tc>
        <w:tc>
          <w:tcPr>
            <w:tcW w:w="1023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0DD19BC3" w14:textId="77777777" w:rsidR="00000000" w:rsidRDefault="00145F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1490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3D513938" w14:textId="77777777" w:rsidR="00000000" w:rsidRDefault="00145F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Std. Deviation</w:t>
            </w:r>
          </w:p>
        </w:tc>
        <w:tc>
          <w:tcPr>
            <w:tcW w:w="1490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700CE7B7" w14:textId="77777777" w:rsidR="00000000" w:rsidRDefault="00145F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Std. Error Mean</w:t>
            </w:r>
          </w:p>
        </w:tc>
      </w:tr>
      <w:tr w:rsidR="00000000" w14:paraId="7B45C611" w14:textId="77777777" w:rsidTr="009819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6" w:type="dxa"/>
            <w:vMerge w:val="restart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284E694" w14:textId="77777777" w:rsidR="00000000" w:rsidRDefault="00145FF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Pair 1</w:t>
            </w:r>
          </w:p>
        </w:tc>
        <w:tc>
          <w:tcPr>
            <w:tcW w:w="74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8EA45D" w14:textId="77777777" w:rsidR="00000000" w:rsidRDefault="00145FF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</w:t>
            </w:r>
          </w:p>
        </w:tc>
        <w:tc>
          <w:tcPr>
            <w:tcW w:w="108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447381" w14:textId="77777777" w:rsidR="00000000" w:rsidRDefault="00145FF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36.6667</w:t>
            </w:r>
          </w:p>
        </w:tc>
        <w:tc>
          <w:tcPr>
            <w:tcW w:w="102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0FEF09" w14:textId="77777777" w:rsidR="00000000" w:rsidRDefault="00145FF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490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51F792" w14:textId="77777777" w:rsidR="00000000" w:rsidRDefault="00145FF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6.62319</w:t>
            </w:r>
          </w:p>
        </w:tc>
        <w:tc>
          <w:tcPr>
            <w:tcW w:w="1490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938AF0" w14:textId="77777777" w:rsidR="00000000" w:rsidRDefault="00145FF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2.70391</w:t>
            </w:r>
          </w:p>
        </w:tc>
      </w:tr>
      <w:tr w:rsidR="00000000" w14:paraId="533B81EE" w14:textId="77777777" w:rsidTr="009819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6" w:type="dxa"/>
            <w:vMerge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ECC72D0" w14:textId="77777777" w:rsidR="00000000" w:rsidRDefault="00145FF1">
            <w:pPr>
              <w:rPr>
                <w:rFonts w:ascii="Arial" w:hAnsi="Arial" w:cs="Arial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45D5A1F" w14:textId="77777777" w:rsidR="00000000" w:rsidRDefault="00145FF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C5738D1" w14:textId="77777777" w:rsidR="00000000" w:rsidRDefault="00145FF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37.8333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92B96CC" w14:textId="77777777" w:rsidR="00000000" w:rsidRDefault="00145FF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844E707" w14:textId="77777777" w:rsidR="00000000" w:rsidRDefault="00145FF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8.20772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65FC5FD" w14:textId="77777777" w:rsidR="00000000" w:rsidRDefault="00145FF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3.35079</w:t>
            </w:r>
          </w:p>
        </w:tc>
      </w:tr>
    </w:tbl>
    <w:p w14:paraId="381D0370" w14:textId="2B49E24E" w:rsidR="00000000" w:rsidRDefault="00145F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4C7B86E1" w14:textId="04CA812A" w:rsidR="0098190D" w:rsidRDefault="009819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67C9CE3F" w14:textId="77777777" w:rsidR="0098190D" w:rsidRDefault="009819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53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9"/>
        <w:gridCol w:w="1182"/>
        <w:gridCol w:w="1027"/>
        <w:gridCol w:w="1369"/>
        <w:gridCol w:w="1027"/>
      </w:tblGrid>
      <w:tr w:rsidR="00000000" w14:paraId="0E51AB5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19A166" w14:textId="77777777" w:rsidR="00000000" w:rsidRDefault="00145F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Paired Samples Correlations</w:t>
            </w:r>
          </w:p>
        </w:tc>
      </w:tr>
      <w:tr w:rsidR="00000000" w14:paraId="04A9F87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60" w:type="dxa"/>
            <w:gridSpan w:val="2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6E27B213" w14:textId="77777777" w:rsidR="00000000" w:rsidRDefault="00145FF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03E771F3" w14:textId="77777777" w:rsidR="00000000" w:rsidRDefault="00145F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1369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610B323F" w14:textId="77777777" w:rsidR="00000000" w:rsidRDefault="00145F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Correlation</w:t>
            </w:r>
          </w:p>
        </w:tc>
        <w:tc>
          <w:tcPr>
            <w:tcW w:w="1027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059372DB" w14:textId="77777777" w:rsidR="00000000" w:rsidRDefault="00145F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Sig.</w:t>
            </w:r>
          </w:p>
        </w:tc>
      </w:tr>
      <w:tr w:rsidR="00000000" w14:paraId="2286439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8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7AE2DA6" w14:textId="77777777" w:rsidR="00000000" w:rsidRDefault="00145FF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Pair 1</w:t>
            </w:r>
          </w:p>
        </w:tc>
        <w:tc>
          <w:tcPr>
            <w:tcW w:w="1182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019FE2A" w14:textId="77777777" w:rsidR="00000000" w:rsidRDefault="00145FF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 &amp; Post</w:t>
            </w:r>
          </w:p>
        </w:tc>
        <w:tc>
          <w:tcPr>
            <w:tcW w:w="1027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0386853" w14:textId="77777777" w:rsidR="00000000" w:rsidRDefault="00145FF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369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F07148A" w14:textId="77777777" w:rsidR="00000000" w:rsidRDefault="00145FF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.455</w:t>
            </w:r>
          </w:p>
        </w:tc>
        <w:tc>
          <w:tcPr>
            <w:tcW w:w="1027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DABCA8C" w14:textId="77777777" w:rsidR="00000000" w:rsidRDefault="00145FF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.365</w:t>
            </w:r>
          </w:p>
        </w:tc>
      </w:tr>
    </w:tbl>
    <w:p w14:paraId="13DBAC75" w14:textId="0339BB34" w:rsidR="00000000" w:rsidRDefault="00145F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58CF7F0C" w14:textId="1C24F1F6" w:rsidR="0098190D" w:rsidRDefault="009819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50631932" w14:textId="77777777" w:rsidR="0098190D" w:rsidRDefault="009819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1"/>
        <w:gridCol w:w="1112"/>
        <w:gridCol w:w="1160"/>
        <w:gridCol w:w="1484"/>
        <w:gridCol w:w="1323"/>
        <w:gridCol w:w="1170"/>
        <w:gridCol w:w="1170"/>
      </w:tblGrid>
      <w:tr w:rsidR="00000000" w14:paraId="3BD9AF4D" w14:textId="77777777" w:rsidTr="009819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5707FA" w14:textId="77777777" w:rsidR="00000000" w:rsidRDefault="00145F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Paired Samples Test</w:t>
            </w:r>
          </w:p>
        </w:tc>
      </w:tr>
      <w:tr w:rsidR="00000000" w14:paraId="0CDC15DE" w14:textId="77777777" w:rsidTr="009819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83" w:type="dxa"/>
            <w:gridSpan w:val="2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92700A1" w14:textId="77777777" w:rsidR="00000000" w:rsidRDefault="00145FF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7" w:type="dxa"/>
            <w:gridSpan w:val="5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584FEA4B" w14:textId="77777777" w:rsidR="00000000" w:rsidRDefault="00145F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Paired Differences</w:t>
            </w:r>
          </w:p>
        </w:tc>
      </w:tr>
      <w:tr w:rsidR="00000000" w14:paraId="2C3DB529" w14:textId="77777777" w:rsidTr="009819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83" w:type="dxa"/>
            <w:gridSpan w:val="2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23F9839" w14:textId="77777777" w:rsidR="00000000" w:rsidRDefault="00145FF1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vMerge w:val="restart"/>
            <w:tcBorders>
              <w:left w:val="nil"/>
              <w:right w:val="nil"/>
            </w:tcBorders>
            <w:shd w:val="clear" w:color="auto" w:fill="FFFFFF"/>
          </w:tcPr>
          <w:p w14:paraId="0CBFB3DA" w14:textId="77777777" w:rsidR="00000000" w:rsidRDefault="00145F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Mean</w:t>
            </w:r>
          </w:p>
        </w:tc>
        <w:tc>
          <w:tcPr>
            <w:tcW w:w="1484" w:type="dxa"/>
            <w:vMerge w:val="restart"/>
            <w:tcBorders>
              <w:left w:val="nil"/>
              <w:right w:val="nil"/>
            </w:tcBorders>
            <w:shd w:val="clear" w:color="auto" w:fill="FFFFFF"/>
          </w:tcPr>
          <w:p w14:paraId="31637076" w14:textId="77777777" w:rsidR="00000000" w:rsidRDefault="00145FF1" w:rsidP="0098190D">
            <w:pPr>
              <w:spacing w:line="320" w:lineRule="atLeast"/>
              <w:ind w:left="-255" w:right="60" w:firstLine="31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Std. Deviation</w:t>
            </w:r>
          </w:p>
        </w:tc>
        <w:tc>
          <w:tcPr>
            <w:tcW w:w="1323" w:type="dxa"/>
            <w:vMerge w:val="restart"/>
            <w:tcBorders>
              <w:left w:val="nil"/>
              <w:right w:val="nil"/>
            </w:tcBorders>
            <w:shd w:val="clear" w:color="auto" w:fill="FFFFFF"/>
          </w:tcPr>
          <w:p w14:paraId="4EDE3688" w14:textId="77777777" w:rsidR="00000000" w:rsidRDefault="00145F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Std. Error Mean</w:t>
            </w: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FFFFFF"/>
          </w:tcPr>
          <w:p w14:paraId="3DDEED2D" w14:textId="77777777" w:rsidR="00000000" w:rsidRDefault="00145F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95% Confidence Interval of the Difference</w:t>
            </w:r>
          </w:p>
        </w:tc>
      </w:tr>
      <w:tr w:rsidR="00000000" w14:paraId="56EC5344" w14:textId="77777777" w:rsidTr="009819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83" w:type="dxa"/>
            <w:gridSpan w:val="2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65BA941" w14:textId="77777777" w:rsidR="00000000" w:rsidRDefault="00145FF1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157907C5" w14:textId="77777777" w:rsidR="00000000" w:rsidRDefault="00145FF1">
            <w:pPr>
              <w:rPr>
                <w:rFonts w:ascii="Arial" w:hAnsi="Arial" w:cs="Arial"/>
              </w:rPr>
            </w:pPr>
          </w:p>
        </w:tc>
        <w:tc>
          <w:tcPr>
            <w:tcW w:w="1484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5F2BCC48" w14:textId="77777777" w:rsidR="00000000" w:rsidRDefault="00145FF1">
            <w:pPr>
              <w:rPr>
                <w:rFonts w:ascii="Arial" w:hAnsi="Arial" w:cs="Arial"/>
              </w:rPr>
            </w:pPr>
          </w:p>
        </w:tc>
        <w:tc>
          <w:tcPr>
            <w:tcW w:w="1323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2E48DD72" w14:textId="77777777" w:rsidR="00000000" w:rsidRDefault="00145FF1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3C64187C" w14:textId="77777777" w:rsidR="00000000" w:rsidRDefault="00145F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Lower</w:t>
            </w:r>
          </w:p>
        </w:tc>
        <w:tc>
          <w:tcPr>
            <w:tcW w:w="1170" w:type="dxa"/>
            <w:tcBorders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670C1E1E" w14:textId="77777777" w:rsidR="00000000" w:rsidRDefault="00145F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Upper</w:t>
            </w:r>
          </w:p>
        </w:tc>
      </w:tr>
      <w:tr w:rsidR="00000000" w14:paraId="33B385C4" w14:textId="77777777" w:rsidTr="009819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1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34346E6" w14:textId="77777777" w:rsidR="00000000" w:rsidRDefault="00145FF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Pair 1</w:t>
            </w:r>
          </w:p>
        </w:tc>
        <w:tc>
          <w:tcPr>
            <w:tcW w:w="1112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703AE50" w14:textId="77777777" w:rsidR="00000000" w:rsidRDefault="00145FF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 - Post</w:t>
            </w:r>
          </w:p>
        </w:tc>
        <w:tc>
          <w:tcPr>
            <w:tcW w:w="1160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342F4DA" w14:textId="77777777" w:rsidR="00000000" w:rsidRDefault="00145FF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-1.16667</w:t>
            </w:r>
          </w:p>
        </w:tc>
        <w:tc>
          <w:tcPr>
            <w:tcW w:w="1484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AB8151B" w14:textId="77777777" w:rsidR="00000000" w:rsidRDefault="00145FF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7.85918</w:t>
            </w:r>
          </w:p>
        </w:tc>
        <w:tc>
          <w:tcPr>
            <w:tcW w:w="1323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30E7257" w14:textId="77777777" w:rsidR="00000000" w:rsidRDefault="00145FF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3.20850</w:t>
            </w:r>
          </w:p>
        </w:tc>
        <w:tc>
          <w:tcPr>
            <w:tcW w:w="1170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C456307" w14:textId="77777777" w:rsidR="00000000" w:rsidRDefault="00145FF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-9.41437</w:t>
            </w:r>
          </w:p>
        </w:tc>
        <w:tc>
          <w:tcPr>
            <w:tcW w:w="1170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CF4BAEA" w14:textId="77777777" w:rsidR="00000000" w:rsidRDefault="00145FF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7.08103</w:t>
            </w:r>
          </w:p>
        </w:tc>
      </w:tr>
    </w:tbl>
    <w:p w14:paraId="091F731E" w14:textId="77777777" w:rsidR="00000000" w:rsidRDefault="00145FF1">
      <w:pPr>
        <w:rPr>
          <w:rFonts w:ascii="Arial" w:hAnsi="Arial" w:cs="Arial"/>
        </w:rPr>
      </w:pPr>
    </w:p>
    <w:tbl>
      <w:tblPr>
        <w:tblW w:w="78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6"/>
        <w:gridCol w:w="1184"/>
        <w:gridCol w:w="900"/>
        <w:gridCol w:w="1260"/>
        <w:gridCol w:w="3150"/>
      </w:tblGrid>
      <w:tr w:rsidR="00000000" w14:paraId="2D8C7BF8" w14:textId="77777777" w:rsidTr="009819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8BED6F" w14:textId="77777777" w:rsidR="0098190D" w:rsidRDefault="009819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690013F" w14:textId="585FF2AA" w:rsidR="00000000" w:rsidRDefault="00145F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Paired Samples Test</w:t>
            </w:r>
          </w:p>
        </w:tc>
      </w:tr>
      <w:tr w:rsidR="00000000" w14:paraId="669C6EFC" w14:textId="77777777" w:rsidTr="0098190D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2520" w:type="dxa"/>
            <w:gridSpan w:val="2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17CA7C6" w14:textId="77777777" w:rsidR="00000000" w:rsidRDefault="00145FF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263CFFC4" w14:textId="77777777" w:rsidR="00000000" w:rsidRDefault="00145F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1260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0D2CDBD2" w14:textId="77777777" w:rsidR="00000000" w:rsidRDefault="00145F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df</w:t>
            </w:r>
          </w:p>
        </w:tc>
        <w:tc>
          <w:tcPr>
            <w:tcW w:w="3150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0CF9CF90" w14:textId="77777777" w:rsidR="00000000" w:rsidRDefault="00145F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Sig. (2-tailed)</w:t>
            </w:r>
          </w:p>
        </w:tc>
      </w:tr>
      <w:tr w:rsidR="00000000" w14:paraId="3C6DF880" w14:textId="77777777" w:rsidTr="0098190D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2520" w:type="dxa"/>
            <w:gridSpan w:val="2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A5AAD6D" w14:textId="77777777" w:rsidR="00000000" w:rsidRDefault="00145FF1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23BBF1BC" w14:textId="77777777" w:rsidR="00000000" w:rsidRDefault="00145FF1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7C35898B" w14:textId="77777777" w:rsidR="00000000" w:rsidRDefault="00145FF1">
            <w:pPr>
              <w:rPr>
                <w:rFonts w:ascii="Arial" w:hAnsi="Arial" w:cs="Arial"/>
              </w:rPr>
            </w:pPr>
          </w:p>
        </w:tc>
        <w:tc>
          <w:tcPr>
            <w:tcW w:w="3150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2CEA87F1" w14:textId="77777777" w:rsidR="00000000" w:rsidRDefault="00145FF1">
            <w:pPr>
              <w:rPr>
                <w:rFonts w:ascii="Arial" w:hAnsi="Arial" w:cs="Arial"/>
              </w:rPr>
            </w:pPr>
          </w:p>
        </w:tc>
      </w:tr>
      <w:tr w:rsidR="00000000" w14:paraId="48331C02" w14:textId="77777777" w:rsidTr="0098190D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2520" w:type="dxa"/>
            <w:gridSpan w:val="2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1E31912" w14:textId="77777777" w:rsidR="00000000" w:rsidRDefault="00145FF1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6045A7D2" w14:textId="77777777" w:rsidR="00000000" w:rsidRDefault="00145FF1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6B440CC9" w14:textId="77777777" w:rsidR="00000000" w:rsidRDefault="00145FF1">
            <w:pPr>
              <w:rPr>
                <w:rFonts w:ascii="Arial" w:hAnsi="Arial" w:cs="Arial"/>
              </w:rPr>
            </w:pPr>
          </w:p>
        </w:tc>
        <w:tc>
          <w:tcPr>
            <w:tcW w:w="3150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2CAB71A2" w14:textId="77777777" w:rsidR="00000000" w:rsidRDefault="00145FF1">
            <w:pPr>
              <w:rPr>
                <w:rFonts w:ascii="Arial" w:hAnsi="Arial" w:cs="Arial"/>
              </w:rPr>
            </w:pPr>
          </w:p>
        </w:tc>
      </w:tr>
      <w:tr w:rsidR="00000000" w14:paraId="23127A49" w14:textId="77777777" w:rsidTr="009819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6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BC64F7E" w14:textId="77777777" w:rsidR="00000000" w:rsidRDefault="00145FF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Pair 1</w:t>
            </w:r>
          </w:p>
        </w:tc>
        <w:tc>
          <w:tcPr>
            <w:tcW w:w="1184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1E47BA7" w14:textId="77777777" w:rsidR="00000000" w:rsidRDefault="00145FF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 - Post</w:t>
            </w:r>
          </w:p>
        </w:tc>
        <w:tc>
          <w:tcPr>
            <w:tcW w:w="900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5687848" w14:textId="77777777" w:rsidR="00000000" w:rsidRDefault="00145FF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-.364</w:t>
            </w:r>
          </w:p>
        </w:tc>
        <w:tc>
          <w:tcPr>
            <w:tcW w:w="1260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3DB27FE" w14:textId="77777777" w:rsidR="00000000" w:rsidRDefault="00145FF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150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999F9D6" w14:textId="77777777" w:rsidR="00000000" w:rsidRDefault="00145FF1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.731</w:t>
            </w:r>
          </w:p>
        </w:tc>
      </w:tr>
    </w:tbl>
    <w:p w14:paraId="6A1A8196" w14:textId="77777777" w:rsidR="00145FF1" w:rsidRDefault="00145FF1" w:rsidP="009819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GoBack"/>
      <w:bookmarkEnd w:id="0"/>
    </w:p>
    <w:sectPr w:rsidR="00145FF1" w:rsidSect="0098190D">
      <w:pgSz w:w="11906" w:h="16838" w:code="9"/>
      <w:pgMar w:top="1699" w:right="1699" w:bottom="1699" w:left="2275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90D"/>
    <w:rsid w:val="00145FF1"/>
    <w:rsid w:val="0098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7B78A2"/>
  <w14:defaultImageDpi w14:val="0"/>
  <w15:docId w15:val="{17DC5E6B-CC57-4A62-ADF2-E9DFBDED7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IRENE 2013070005</dc:creator>
  <cp:keywords/>
  <dc:description/>
  <cp:lastModifiedBy>JOE IRENE 2013070005</cp:lastModifiedBy>
  <cp:revision>2</cp:revision>
  <dcterms:created xsi:type="dcterms:W3CDTF">2019-06-28T13:39:00Z</dcterms:created>
  <dcterms:modified xsi:type="dcterms:W3CDTF">2019-06-28T13:39:00Z</dcterms:modified>
</cp:coreProperties>
</file>